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48B0" w14:textId="77777777" w:rsidR="00110B47" w:rsidRPr="00C615F6" w:rsidRDefault="00C930CC" w:rsidP="00C615F6">
      <w:pPr>
        <w:ind w:left="5664" w:right="-1370"/>
        <w:rPr>
          <w:sz w:val="20"/>
          <w:szCs w:val="20"/>
        </w:rPr>
      </w:pPr>
      <w:r>
        <w:rPr>
          <w:rFonts w:ascii="Tahoma" w:hAnsi="Tahoma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2D00A3" wp14:editId="2A7E2CC1">
                <wp:simplePos x="0" y="0"/>
                <wp:positionH relativeFrom="column">
                  <wp:posOffset>-304800</wp:posOffset>
                </wp:positionH>
                <wp:positionV relativeFrom="paragraph">
                  <wp:posOffset>-477520</wp:posOffset>
                </wp:positionV>
                <wp:extent cx="2438400" cy="293370"/>
                <wp:effectExtent l="0" t="0" r="4445" b="0"/>
                <wp:wrapNone/>
                <wp:docPr id="2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C8FBA" w14:textId="77777777" w:rsidR="00180BA1" w:rsidRPr="00110B47" w:rsidRDefault="00180BA1">
                            <w:pPr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</w:pPr>
                            <w:r w:rsidRPr="00110B47"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  <w:t>Nennung für folgendes /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D00A3" id="_x0000_t202" coordsize="21600,21600" o:spt="202" path="m,l,21600r21600,l21600,xe">
                <v:stroke joinstyle="miter"/>
                <v:path gradientshapeok="t" o:connecttype="rect"/>
              </v:shapetype>
              <v:shape id="Text Box 308" o:spid="_x0000_s1026" type="#_x0000_t202" style="position:absolute;left:0;text-align:left;margin-left:-24pt;margin-top:-37.6pt;width:192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" stroked="f">
                <v:textbox>
                  <w:txbxContent>
                    <w:p w14:paraId="7E3C8FBA" w14:textId="77777777" w:rsidR="00180BA1" w:rsidRPr="00110B47" w:rsidRDefault="00180BA1">
                      <w:pPr>
                        <w:rPr>
                          <w:rFonts w:ascii="Tahoma" w:hAnsi="Tahoma" w:cs="Tahoma"/>
                          <w:b/>
                          <w:lang w:val="de-DE"/>
                        </w:rPr>
                      </w:pPr>
                      <w:r w:rsidRPr="00110B47">
                        <w:rPr>
                          <w:rFonts w:ascii="Tahoma" w:hAnsi="Tahoma" w:cs="Tahoma"/>
                          <w:b/>
                          <w:lang w:val="de-DE"/>
                        </w:rPr>
                        <w:t>Nennung für folgendes / n</w:t>
                      </w:r>
                    </w:p>
                  </w:txbxContent>
                </v:textbox>
              </v:shape>
            </w:pict>
          </mc:Fallback>
        </mc:AlternateContent>
      </w:r>
      <w:r w:rsidR="00110B47">
        <w:t xml:space="preserve">                           </w:t>
      </w:r>
      <w:r w:rsidR="002D49DF">
        <w:t xml:space="preserve">  </w:t>
      </w:r>
      <w:proofErr w:type="spellStart"/>
      <w:r w:rsidR="00110B47" w:rsidRPr="00C615F6">
        <w:rPr>
          <w:rFonts w:ascii="Tahoma" w:hAnsi="Tahoma" w:cs="Tahoma"/>
          <w:sz w:val="20"/>
          <w:szCs w:val="20"/>
        </w:rPr>
        <w:t>Walding</w:t>
      </w:r>
      <w:proofErr w:type="spellEnd"/>
      <w:r w:rsidR="00110B47" w:rsidRPr="00C615F6">
        <w:rPr>
          <w:rFonts w:ascii="Tahoma" w:hAnsi="Tahoma" w:cs="Tahoma"/>
          <w:sz w:val="20"/>
          <w:szCs w:val="20"/>
        </w:rPr>
        <w:t>,</w:t>
      </w:r>
      <w:r w:rsidR="00080DFE">
        <w:rPr>
          <w:rFonts w:ascii="Tahoma" w:hAnsi="Tahoma" w:cs="Tahoma"/>
          <w:sz w:val="20"/>
          <w:szCs w:val="20"/>
        </w:rPr>
        <w:t xml:space="preserve"> </w:t>
      </w:r>
      <w:r w:rsidR="00080DFE" w:rsidRPr="005F30D0">
        <w:rPr>
          <w:rFonts w:ascii="Tahoma" w:hAnsi="Tahoma" w:cs="Tahoma"/>
          <w:sz w:val="16"/>
          <w:szCs w:val="16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="00080DFE" w:rsidRPr="005F30D0">
        <w:rPr>
          <w:rFonts w:ascii="Tahoma" w:hAnsi="Tahoma" w:cs="Tahoma"/>
          <w:sz w:val="16"/>
          <w:szCs w:val="16"/>
        </w:rPr>
        <w:instrText xml:space="preserve"> FORMTEXT </w:instrText>
      </w:r>
      <w:r w:rsidR="00080DFE" w:rsidRPr="005F30D0">
        <w:rPr>
          <w:rFonts w:ascii="Tahoma" w:hAnsi="Tahoma" w:cs="Tahoma"/>
          <w:sz w:val="16"/>
          <w:szCs w:val="16"/>
        </w:rPr>
      </w:r>
      <w:r w:rsidR="00080DFE" w:rsidRPr="005F30D0">
        <w:rPr>
          <w:rFonts w:ascii="Tahoma" w:hAnsi="Tahoma" w:cs="Tahoma"/>
          <w:sz w:val="16"/>
          <w:szCs w:val="16"/>
        </w:rPr>
        <w:fldChar w:fldCharType="separate"/>
      </w:r>
      <w:r w:rsidR="00080DFE" w:rsidRPr="005F30D0">
        <w:rPr>
          <w:rFonts w:ascii="Tahoma" w:hAnsi="Tahoma" w:cs="Tahoma"/>
          <w:noProof/>
          <w:sz w:val="16"/>
          <w:szCs w:val="16"/>
        </w:rPr>
        <w:t> </w:t>
      </w:r>
      <w:r w:rsidR="00080DFE" w:rsidRPr="005F30D0">
        <w:rPr>
          <w:rFonts w:ascii="Tahoma" w:hAnsi="Tahoma" w:cs="Tahoma"/>
          <w:noProof/>
          <w:sz w:val="16"/>
          <w:szCs w:val="16"/>
        </w:rPr>
        <w:t> </w:t>
      </w:r>
      <w:r w:rsidR="00080DFE" w:rsidRPr="005F30D0">
        <w:rPr>
          <w:rFonts w:ascii="Tahoma" w:hAnsi="Tahoma" w:cs="Tahoma"/>
          <w:noProof/>
          <w:sz w:val="16"/>
          <w:szCs w:val="16"/>
        </w:rPr>
        <w:t> </w:t>
      </w:r>
      <w:r w:rsidR="00080DFE" w:rsidRPr="005F30D0">
        <w:rPr>
          <w:rFonts w:ascii="Tahoma" w:hAnsi="Tahoma" w:cs="Tahoma"/>
          <w:noProof/>
          <w:sz w:val="16"/>
          <w:szCs w:val="16"/>
        </w:rPr>
        <w:t> </w:t>
      </w:r>
      <w:r w:rsidR="00080DFE" w:rsidRPr="005F30D0">
        <w:rPr>
          <w:rFonts w:ascii="Tahoma" w:hAnsi="Tahoma" w:cs="Tahoma"/>
          <w:noProof/>
          <w:sz w:val="16"/>
          <w:szCs w:val="16"/>
        </w:rPr>
        <w:t> </w:t>
      </w:r>
      <w:r w:rsidR="00080DFE" w:rsidRPr="005F30D0">
        <w:rPr>
          <w:rFonts w:ascii="Tahoma" w:hAnsi="Tahoma" w:cs="Tahoma"/>
          <w:sz w:val="16"/>
          <w:szCs w:val="16"/>
        </w:rPr>
        <w:fldChar w:fldCharType="end"/>
      </w:r>
    </w:p>
    <w:p w14:paraId="088B757D" w14:textId="77777777" w:rsidR="0000680B" w:rsidRDefault="00110B47" w:rsidP="00FC6819">
      <w:pPr>
        <w:tabs>
          <w:tab w:val="left" w:pos="4536"/>
          <w:tab w:val="left" w:pos="6946"/>
        </w:tabs>
        <w:ind w:left="-317" w:right="-890"/>
        <w:rPr>
          <w:rFonts w:ascii="Tahoma" w:hAnsi="Tahoma"/>
          <w:b/>
          <w:sz w:val="20"/>
          <w:szCs w:val="20"/>
        </w:rPr>
      </w:pPr>
      <w:r w:rsidRPr="00FC6819">
        <w:rPr>
          <w:rFonts w:ascii="Tahoma" w:hAnsi="Tahoma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FC6819">
        <w:rPr>
          <w:rFonts w:ascii="Tahoma" w:hAnsi="Tahoma"/>
          <w:b/>
          <w:sz w:val="20"/>
          <w:szCs w:val="20"/>
        </w:rPr>
        <w:instrText xml:space="preserve"> FORMCHECKBOX </w:instrText>
      </w:r>
      <w:r w:rsidR="00227D04">
        <w:rPr>
          <w:rFonts w:ascii="Tahoma" w:hAnsi="Tahoma"/>
          <w:b/>
          <w:sz w:val="20"/>
          <w:szCs w:val="20"/>
        </w:rPr>
      </w:r>
      <w:r w:rsidR="00227D04">
        <w:rPr>
          <w:rFonts w:ascii="Tahoma" w:hAnsi="Tahoma"/>
          <w:b/>
          <w:sz w:val="20"/>
          <w:szCs w:val="20"/>
        </w:rPr>
        <w:fldChar w:fldCharType="separate"/>
      </w:r>
      <w:r w:rsidRPr="00FC6819">
        <w:rPr>
          <w:rFonts w:ascii="Tahoma" w:hAnsi="Tahoma"/>
          <w:b/>
          <w:sz w:val="20"/>
          <w:szCs w:val="20"/>
        </w:rPr>
        <w:fldChar w:fldCharType="end"/>
      </w:r>
      <w:bookmarkEnd w:id="0"/>
      <w:r w:rsidRPr="00FC6819">
        <w:rPr>
          <w:rFonts w:ascii="Tahoma" w:hAnsi="Tahoma"/>
          <w:b/>
          <w:sz w:val="20"/>
          <w:szCs w:val="20"/>
        </w:rPr>
        <w:t xml:space="preserve"> MTB-</w:t>
      </w:r>
      <w:r w:rsidR="00C615F6" w:rsidRPr="00FC6819">
        <w:rPr>
          <w:rFonts w:ascii="Tahoma" w:hAnsi="Tahoma"/>
          <w:b/>
          <w:sz w:val="20"/>
          <w:szCs w:val="20"/>
        </w:rPr>
        <w:t xml:space="preserve"> </w:t>
      </w:r>
      <w:r w:rsidRPr="00FC6819">
        <w:rPr>
          <w:rFonts w:ascii="Tahoma" w:hAnsi="Tahoma"/>
          <w:b/>
          <w:sz w:val="20"/>
          <w:szCs w:val="20"/>
        </w:rPr>
        <w:t xml:space="preserve"> </w:t>
      </w:r>
      <w:r w:rsidRPr="00FC6819">
        <w:rPr>
          <w:rFonts w:ascii="Tahoma" w:hAnsi="Tahoma"/>
          <w:b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Pr="00FC6819">
        <w:rPr>
          <w:rFonts w:ascii="Tahoma" w:hAnsi="Tahoma"/>
          <w:b/>
          <w:sz w:val="20"/>
          <w:szCs w:val="20"/>
        </w:rPr>
        <w:instrText xml:space="preserve"> FORMCHECKBOX </w:instrText>
      </w:r>
      <w:r w:rsidR="00227D04">
        <w:rPr>
          <w:rFonts w:ascii="Tahoma" w:hAnsi="Tahoma"/>
          <w:b/>
          <w:sz w:val="20"/>
          <w:szCs w:val="20"/>
        </w:rPr>
      </w:r>
      <w:r w:rsidR="00227D04">
        <w:rPr>
          <w:rFonts w:ascii="Tahoma" w:hAnsi="Tahoma"/>
          <w:b/>
          <w:sz w:val="20"/>
          <w:szCs w:val="20"/>
        </w:rPr>
        <w:fldChar w:fldCharType="separate"/>
      </w:r>
      <w:r w:rsidRPr="00FC6819">
        <w:rPr>
          <w:rFonts w:ascii="Tahoma" w:hAnsi="Tahoma"/>
          <w:b/>
          <w:sz w:val="20"/>
          <w:szCs w:val="20"/>
        </w:rPr>
        <w:fldChar w:fldCharType="end"/>
      </w:r>
      <w:bookmarkEnd w:id="1"/>
      <w:r w:rsidRPr="00FC6819">
        <w:rPr>
          <w:rFonts w:ascii="Tahoma" w:hAnsi="Tahoma"/>
          <w:b/>
          <w:sz w:val="20"/>
          <w:szCs w:val="20"/>
        </w:rPr>
        <w:t xml:space="preserve"> Querfeldein-  </w:t>
      </w:r>
      <w:r w:rsidRPr="00FC6819">
        <w:rPr>
          <w:rFonts w:ascii="Tahoma" w:hAnsi="Tahoma"/>
          <w:b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3"/>
      <w:r w:rsidRPr="00FC6819">
        <w:rPr>
          <w:rFonts w:ascii="Tahoma" w:hAnsi="Tahoma"/>
          <w:b/>
          <w:sz w:val="20"/>
          <w:szCs w:val="20"/>
        </w:rPr>
        <w:instrText xml:space="preserve"> FORMCHECKBOX </w:instrText>
      </w:r>
      <w:r w:rsidR="00227D04">
        <w:rPr>
          <w:rFonts w:ascii="Tahoma" w:hAnsi="Tahoma"/>
          <w:b/>
          <w:sz w:val="20"/>
          <w:szCs w:val="20"/>
        </w:rPr>
      </w:r>
      <w:r w:rsidR="00227D04">
        <w:rPr>
          <w:rFonts w:ascii="Tahoma" w:hAnsi="Tahoma"/>
          <w:b/>
          <w:sz w:val="20"/>
          <w:szCs w:val="20"/>
        </w:rPr>
        <w:fldChar w:fldCharType="separate"/>
      </w:r>
      <w:r w:rsidRPr="00FC6819">
        <w:rPr>
          <w:rFonts w:ascii="Tahoma" w:hAnsi="Tahoma"/>
          <w:b/>
          <w:sz w:val="20"/>
          <w:szCs w:val="20"/>
        </w:rPr>
        <w:fldChar w:fldCharType="end"/>
      </w:r>
      <w:bookmarkEnd w:id="2"/>
      <w:r w:rsidRPr="00FC6819">
        <w:rPr>
          <w:rFonts w:ascii="Tahoma" w:hAnsi="Tahoma"/>
          <w:b/>
          <w:sz w:val="20"/>
          <w:szCs w:val="20"/>
        </w:rPr>
        <w:t xml:space="preserve"> Straßenrennen  </w:t>
      </w:r>
      <w:r w:rsidRPr="00FC6819">
        <w:rPr>
          <w:rFonts w:ascii="Tahoma" w:hAnsi="Tahoma"/>
          <w:b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6"/>
      <w:r w:rsidRPr="00FC6819">
        <w:rPr>
          <w:rFonts w:ascii="Tahoma" w:hAnsi="Tahoma"/>
          <w:b/>
          <w:sz w:val="20"/>
          <w:szCs w:val="20"/>
        </w:rPr>
        <w:instrText xml:space="preserve"> FORMCHECKBOX </w:instrText>
      </w:r>
      <w:r w:rsidR="00227D04">
        <w:rPr>
          <w:rFonts w:ascii="Tahoma" w:hAnsi="Tahoma"/>
          <w:b/>
          <w:sz w:val="20"/>
          <w:szCs w:val="20"/>
        </w:rPr>
      </w:r>
      <w:r w:rsidR="00227D04">
        <w:rPr>
          <w:rFonts w:ascii="Tahoma" w:hAnsi="Tahoma"/>
          <w:b/>
          <w:sz w:val="20"/>
          <w:szCs w:val="20"/>
        </w:rPr>
        <w:fldChar w:fldCharType="separate"/>
      </w:r>
      <w:r w:rsidRPr="00FC6819">
        <w:rPr>
          <w:rFonts w:ascii="Tahoma" w:hAnsi="Tahoma"/>
          <w:b/>
          <w:sz w:val="20"/>
          <w:szCs w:val="20"/>
        </w:rPr>
        <w:fldChar w:fldCharType="end"/>
      </w:r>
      <w:bookmarkEnd w:id="3"/>
      <w:r w:rsidRPr="00FC6819">
        <w:rPr>
          <w:rFonts w:ascii="Tahoma" w:hAnsi="Tahoma"/>
          <w:b/>
          <w:sz w:val="20"/>
          <w:szCs w:val="20"/>
        </w:rPr>
        <w:t xml:space="preserve"> MTB-Marathon     </w:t>
      </w:r>
      <w:r w:rsidRPr="00FC6819">
        <w:rPr>
          <w:rFonts w:ascii="Tahoma" w:hAnsi="Tahoma"/>
          <w:b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7"/>
      <w:r w:rsidRPr="00FC6819">
        <w:rPr>
          <w:rFonts w:ascii="Tahoma" w:hAnsi="Tahoma"/>
          <w:b/>
          <w:sz w:val="20"/>
          <w:szCs w:val="20"/>
        </w:rPr>
        <w:instrText xml:space="preserve"> FORMCHECKBOX </w:instrText>
      </w:r>
      <w:r w:rsidR="00227D04">
        <w:rPr>
          <w:rFonts w:ascii="Tahoma" w:hAnsi="Tahoma"/>
          <w:b/>
          <w:sz w:val="20"/>
          <w:szCs w:val="20"/>
        </w:rPr>
      </w:r>
      <w:r w:rsidR="00227D04">
        <w:rPr>
          <w:rFonts w:ascii="Tahoma" w:hAnsi="Tahoma"/>
          <w:b/>
          <w:sz w:val="20"/>
          <w:szCs w:val="20"/>
        </w:rPr>
        <w:fldChar w:fldCharType="separate"/>
      </w:r>
      <w:r w:rsidRPr="00FC6819">
        <w:rPr>
          <w:rFonts w:ascii="Tahoma" w:hAnsi="Tahoma"/>
          <w:b/>
          <w:sz w:val="20"/>
          <w:szCs w:val="20"/>
        </w:rPr>
        <w:fldChar w:fldCharType="end"/>
      </w:r>
      <w:bookmarkEnd w:id="4"/>
      <w:r w:rsidRPr="00FC6819">
        <w:rPr>
          <w:rFonts w:ascii="Tahoma" w:hAnsi="Tahoma"/>
          <w:b/>
          <w:sz w:val="20"/>
          <w:szCs w:val="20"/>
        </w:rPr>
        <w:t xml:space="preserve"> Straßen-Maratho</w:t>
      </w:r>
      <w:r w:rsidR="00A92B00">
        <w:rPr>
          <w:rFonts w:ascii="Tahoma" w:hAnsi="Tahoma"/>
          <w:b/>
          <w:sz w:val="20"/>
          <w:szCs w:val="20"/>
        </w:rPr>
        <w:t>n</w:t>
      </w:r>
    </w:p>
    <w:p w14:paraId="6926DEF3" w14:textId="77777777" w:rsidR="00C615F6" w:rsidRPr="00FC6819" w:rsidRDefault="00110B47" w:rsidP="00FC6819">
      <w:pPr>
        <w:tabs>
          <w:tab w:val="left" w:pos="4536"/>
          <w:tab w:val="left" w:pos="6946"/>
        </w:tabs>
        <w:ind w:left="-317" w:right="-890"/>
        <w:rPr>
          <w:rFonts w:ascii="Tahoma" w:hAnsi="Tahoma"/>
          <w:b/>
          <w:sz w:val="4"/>
          <w:szCs w:val="4"/>
        </w:rPr>
      </w:pPr>
      <w:r w:rsidRPr="00FC6819">
        <w:rPr>
          <w:rFonts w:ascii="Tahoma" w:hAnsi="Tahoma"/>
          <w:b/>
          <w:sz w:val="20"/>
          <w:szCs w:val="20"/>
        </w:rPr>
        <w:t xml:space="preserve">  </w:t>
      </w:r>
      <w:bookmarkStart w:id="5" w:name="Text219"/>
      <w:r w:rsidR="00C615F6" w:rsidRPr="00FC6819">
        <w:rPr>
          <w:rFonts w:ascii="Tahoma" w:hAnsi="Tahoma"/>
          <w:b/>
          <w:sz w:val="20"/>
          <w:szCs w:val="20"/>
        </w:rPr>
        <w:t xml:space="preserve">     </w:t>
      </w:r>
    </w:p>
    <w:p w14:paraId="1344065E" w14:textId="77777777" w:rsidR="00C615F6" w:rsidRPr="00FC6819" w:rsidRDefault="00110B47" w:rsidP="00C615F6">
      <w:pPr>
        <w:tabs>
          <w:tab w:val="left" w:pos="4536"/>
          <w:tab w:val="left" w:pos="6946"/>
        </w:tabs>
        <w:ind w:left="-317" w:right="-890"/>
        <w:rPr>
          <w:rFonts w:ascii="Tahoma" w:hAnsi="Tahoma"/>
          <w:b/>
          <w:sz w:val="20"/>
          <w:szCs w:val="20"/>
        </w:rPr>
      </w:pPr>
      <w:r w:rsidRPr="00FC6819">
        <w:rPr>
          <w:rFonts w:ascii="Tahoma" w:hAnsi="Tahoma"/>
          <w:b/>
          <w:sz w:val="20"/>
          <w:szCs w:val="20"/>
        </w:rPr>
        <w:fldChar w:fldCharType="begin">
          <w:ffData>
            <w:name w:val="Text219"/>
            <w:enabled/>
            <w:calcOnExit/>
            <w:statusText w:type="text" w:val="Ort und Datum der Veranstaltung"/>
            <w:textInput/>
          </w:ffData>
        </w:fldChar>
      </w:r>
      <w:r w:rsidRPr="00FC6819">
        <w:rPr>
          <w:rFonts w:ascii="Tahoma" w:hAnsi="Tahoma"/>
          <w:b/>
          <w:sz w:val="20"/>
          <w:szCs w:val="20"/>
        </w:rPr>
        <w:instrText xml:space="preserve"> FORMTEXT </w:instrText>
      </w:r>
      <w:r w:rsidRPr="00FC6819">
        <w:rPr>
          <w:rFonts w:ascii="Tahoma" w:hAnsi="Tahoma"/>
          <w:b/>
          <w:sz w:val="20"/>
          <w:szCs w:val="20"/>
        </w:rPr>
      </w:r>
      <w:r w:rsidRPr="00FC6819">
        <w:rPr>
          <w:rFonts w:ascii="Tahoma" w:hAnsi="Tahoma"/>
          <w:b/>
          <w:sz w:val="20"/>
          <w:szCs w:val="20"/>
        </w:rPr>
        <w:fldChar w:fldCharType="separate"/>
      </w:r>
      <w:r w:rsidR="00BE7BF7">
        <w:rPr>
          <w:rFonts w:ascii="Tahoma" w:hAnsi="Tahoma"/>
          <w:b/>
          <w:noProof/>
          <w:sz w:val="20"/>
          <w:szCs w:val="20"/>
        </w:rPr>
        <w:t> </w:t>
      </w:r>
      <w:r w:rsidR="00BE7BF7">
        <w:rPr>
          <w:rFonts w:ascii="Tahoma" w:hAnsi="Tahoma"/>
          <w:b/>
          <w:noProof/>
          <w:sz w:val="20"/>
          <w:szCs w:val="20"/>
        </w:rPr>
        <w:t> </w:t>
      </w:r>
      <w:r w:rsidR="00BE7BF7">
        <w:rPr>
          <w:rFonts w:ascii="Tahoma" w:hAnsi="Tahoma"/>
          <w:b/>
          <w:noProof/>
          <w:sz w:val="20"/>
          <w:szCs w:val="20"/>
        </w:rPr>
        <w:t> </w:t>
      </w:r>
      <w:r w:rsidR="00BE7BF7">
        <w:rPr>
          <w:rFonts w:ascii="Tahoma" w:hAnsi="Tahoma"/>
          <w:b/>
          <w:noProof/>
          <w:sz w:val="20"/>
          <w:szCs w:val="20"/>
        </w:rPr>
        <w:t> </w:t>
      </w:r>
      <w:r w:rsidR="00BE7BF7">
        <w:rPr>
          <w:rFonts w:ascii="Tahoma" w:hAnsi="Tahoma"/>
          <w:b/>
          <w:noProof/>
          <w:sz w:val="20"/>
          <w:szCs w:val="20"/>
        </w:rPr>
        <w:t> </w:t>
      </w:r>
      <w:r w:rsidRPr="00FC6819">
        <w:rPr>
          <w:rFonts w:ascii="Tahoma" w:hAnsi="Tahoma"/>
          <w:b/>
          <w:sz w:val="20"/>
          <w:szCs w:val="20"/>
        </w:rPr>
        <w:fldChar w:fldCharType="end"/>
      </w:r>
      <w:bookmarkEnd w:id="5"/>
    </w:p>
    <w:p w14:paraId="33B501D1" w14:textId="77777777" w:rsidR="00110B47" w:rsidRPr="00FC6819" w:rsidRDefault="00110B47" w:rsidP="00C615F6">
      <w:pPr>
        <w:tabs>
          <w:tab w:val="left" w:pos="4536"/>
          <w:tab w:val="left" w:pos="6946"/>
        </w:tabs>
        <w:ind w:left="-317" w:right="-890"/>
        <w:rPr>
          <w:rFonts w:ascii="Tahoma" w:hAnsi="Tahoma"/>
          <w:b/>
          <w:sz w:val="20"/>
          <w:szCs w:val="20"/>
        </w:rPr>
      </w:pPr>
      <w:r w:rsidRPr="00FC6819">
        <w:rPr>
          <w:rFonts w:ascii="Tahoma" w:hAnsi="Tahoma"/>
          <w:b/>
          <w:sz w:val="20"/>
          <w:szCs w:val="20"/>
          <w:lang w:val="fr-FR"/>
        </w:rPr>
        <w:fldChar w:fldCharType="begin">
          <w:ffData>
            <w:name w:val="Text220"/>
            <w:enabled/>
            <w:calcOnExit w:val="0"/>
            <w:textInput/>
          </w:ffData>
        </w:fldChar>
      </w:r>
      <w:bookmarkStart w:id="6" w:name="Text220"/>
      <w:r w:rsidRPr="00FC6819">
        <w:rPr>
          <w:rFonts w:ascii="Tahoma" w:hAnsi="Tahoma"/>
          <w:b/>
          <w:sz w:val="20"/>
          <w:szCs w:val="20"/>
          <w:lang w:val="fr-FR"/>
        </w:rPr>
        <w:instrText xml:space="preserve"> FORMTEXT </w:instrText>
      </w:r>
      <w:r w:rsidRPr="00FC6819">
        <w:rPr>
          <w:rFonts w:ascii="Tahoma" w:hAnsi="Tahoma"/>
          <w:b/>
          <w:sz w:val="20"/>
          <w:szCs w:val="20"/>
          <w:lang w:val="fr-FR"/>
        </w:rPr>
      </w:r>
      <w:r w:rsidRPr="00FC6819">
        <w:rPr>
          <w:rFonts w:ascii="Tahoma" w:hAnsi="Tahoma"/>
          <w:b/>
          <w:sz w:val="20"/>
          <w:szCs w:val="20"/>
          <w:lang w:val="fr-FR"/>
        </w:rPr>
        <w:fldChar w:fldCharType="separate"/>
      </w:r>
      <w:r w:rsidR="00BE7BF7">
        <w:rPr>
          <w:rFonts w:ascii="Tahoma" w:hAnsi="Tahoma"/>
          <w:b/>
          <w:sz w:val="20"/>
          <w:szCs w:val="20"/>
          <w:lang w:val="fr-FR"/>
        </w:rPr>
        <w:t> </w:t>
      </w:r>
      <w:r w:rsidR="00BE7BF7">
        <w:rPr>
          <w:rFonts w:ascii="Tahoma" w:hAnsi="Tahoma"/>
          <w:b/>
          <w:sz w:val="20"/>
          <w:szCs w:val="20"/>
          <w:lang w:val="fr-FR"/>
        </w:rPr>
        <w:t> </w:t>
      </w:r>
      <w:r w:rsidR="00BE7BF7">
        <w:rPr>
          <w:rFonts w:ascii="Tahoma" w:hAnsi="Tahoma"/>
          <w:b/>
          <w:sz w:val="20"/>
          <w:szCs w:val="20"/>
          <w:lang w:val="fr-FR"/>
        </w:rPr>
        <w:t> </w:t>
      </w:r>
      <w:r w:rsidR="00BE7BF7">
        <w:rPr>
          <w:rFonts w:ascii="Tahoma" w:hAnsi="Tahoma"/>
          <w:b/>
          <w:sz w:val="20"/>
          <w:szCs w:val="20"/>
          <w:lang w:val="fr-FR"/>
        </w:rPr>
        <w:t> </w:t>
      </w:r>
      <w:r w:rsidR="00BE7BF7">
        <w:rPr>
          <w:rFonts w:ascii="Tahoma" w:hAnsi="Tahoma"/>
          <w:b/>
          <w:sz w:val="20"/>
          <w:szCs w:val="20"/>
          <w:lang w:val="fr-FR"/>
        </w:rPr>
        <w:t> </w:t>
      </w:r>
      <w:r w:rsidRPr="00FC6819">
        <w:rPr>
          <w:rFonts w:ascii="Tahoma" w:hAnsi="Tahoma"/>
          <w:b/>
          <w:sz w:val="20"/>
          <w:szCs w:val="20"/>
          <w:lang w:val="fr-FR"/>
        </w:rPr>
        <w:fldChar w:fldCharType="end"/>
      </w:r>
      <w:bookmarkEnd w:id="6"/>
    </w:p>
    <w:p w14:paraId="42137535" w14:textId="77777777" w:rsidR="00110B47" w:rsidRPr="00786FE1" w:rsidRDefault="00110B47" w:rsidP="00110B47">
      <w:pPr>
        <w:tabs>
          <w:tab w:val="left" w:pos="6946"/>
        </w:tabs>
        <w:ind w:left="540"/>
        <w:rPr>
          <w:rFonts w:ascii="Tahoma" w:hAnsi="Tahoma"/>
          <w:b/>
          <w:sz w:val="10"/>
          <w:szCs w:val="10"/>
          <w:lang w:val="fr-FR"/>
        </w:rPr>
      </w:pPr>
    </w:p>
    <w:tbl>
      <w:tblPr>
        <w:tblW w:w="119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"/>
        <w:gridCol w:w="852"/>
        <w:gridCol w:w="1985"/>
        <w:gridCol w:w="2335"/>
        <w:gridCol w:w="1701"/>
        <w:gridCol w:w="1841"/>
        <w:gridCol w:w="2127"/>
      </w:tblGrid>
      <w:tr w:rsidR="00074CC5" w:rsidRPr="00135A9C" w14:paraId="408C7AD1" w14:textId="77777777" w:rsidTr="00180C2B">
        <w:trPr>
          <w:cantSplit/>
          <w:trHeight w:val="240"/>
        </w:trPr>
        <w:tc>
          <w:tcPr>
            <w:tcW w:w="1985" w:type="dxa"/>
            <w:gridSpan w:val="2"/>
          </w:tcPr>
          <w:p w14:paraId="7F845AA0" w14:textId="77777777" w:rsidR="00074CC5" w:rsidRPr="00135A9C" w:rsidRDefault="00074CC5" w:rsidP="003444EA">
            <w:pPr>
              <w:tabs>
                <w:tab w:val="left" w:pos="6946"/>
              </w:tabs>
              <w:jc w:val="both"/>
              <w:rPr>
                <w:rFonts w:ascii="Tahoma" w:hAnsi="Tahoma"/>
                <w:sz w:val="18"/>
                <w:szCs w:val="18"/>
              </w:rPr>
            </w:pPr>
            <w:r w:rsidRPr="00135A9C">
              <w:rPr>
                <w:rFonts w:ascii="Tahoma" w:hAnsi="Tahoma"/>
                <w:sz w:val="18"/>
                <w:szCs w:val="18"/>
              </w:rPr>
              <w:t>UCI–I</w:t>
            </w:r>
            <w:r w:rsidR="00223346" w:rsidRPr="00135A9C">
              <w:rPr>
                <w:rFonts w:ascii="Tahoma" w:hAnsi="Tahoma"/>
                <w:sz w:val="18"/>
                <w:szCs w:val="18"/>
              </w:rPr>
              <w:t>D</w:t>
            </w:r>
            <w:r w:rsidRPr="00135A9C">
              <w:rPr>
                <w:rFonts w:ascii="Tahoma" w:hAnsi="Tahoma"/>
                <w:sz w:val="18"/>
                <w:szCs w:val="18"/>
              </w:rPr>
              <w:t>/</w:t>
            </w:r>
            <w:r w:rsidR="00135A9C" w:rsidRPr="00135A9C">
              <w:rPr>
                <w:rFonts w:ascii="Tahoma" w:hAnsi="Tahoma"/>
                <w:sz w:val="18"/>
                <w:szCs w:val="18"/>
              </w:rPr>
              <w:t>Nat./</w:t>
            </w:r>
            <w:r w:rsidRPr="00135A9C">
              <w:rPr>
                <w:rFonts w:ascii="Tahoma" w:hAnsi="Tahoma"/>
                <w:sz w:val="18"/>
                <w:szCs w:val="18"/>
              </w:rPr>
              <w:t>Geb.</w:t>
            </w:r>
            <w:r w:rsidR="00223346" w:rsidRPr="00135A9C">
              <w:rPr>
                <w:rFonts w:ascii="Tahoma" w:hAnsi="Tahoma"/>
                <w:sz w:val="18"/>
                <w:szCs w:val="18"/>
              </w:rPr>
              <w:t>-Jahr</w:t>
            </w:r>
          </w:p>
        </w:tc>
        <w:tc>
          <w:tcPr>
            <w:tcW w:w="1985" w:type="dxa"/>
          </w:tcPr>
          <w:p w14:paraId="1395AD4E" w14:textId="77777777" w:rsidR="00074CC5" w:rsidRPr="00135A9C" w:rsidRDefault="00074CC5" w:rsidP="003444EA">
            <w:pPr>
              <w:tabs>
                <w:tab w:val="left" w:pos="6946"/>
              </w:tabs>
              <w:jc w:val="both"/>
              <w:rPr>
                <w:rFonts w:ascii="Tahoma" w:hAnsi="Tahoma"/>
                <w:sz w:val="18"/>
                <w:szCs w:val="18"/>
              </w:rPr>
            </w:pPr>
            <w:r w:rsidRPr="00135A9C">
              <w:rPr>
                <w:rFonts w:ascii="Tahoma" w:hAnsi="Tahoma"/>
                <w:sz w:val="18"/>
                <w:szCs w:val="18"/>
              </w:rPr>
              <w:t>Name</w:t>
            </w:r>
          </w:p>
        </w:tc>
        <w:tc>
          <w:tcPr>
            <w:tcW w:w="2335" w:type="dxa"/>
          </w:tcPr>
          <w:p w14:paraId="70264281" w14:textId="77777777" w:rsidR="00074CC5" w:rsidRPr="00135A9C" w:rsidRDefault="00074CC5" w:rsidP="00622A0A">
            <w:pPr>
              <w:tabs>
                <w:tab w:val="left" w:pos="6946"/>
              </w:tabs>
              <w:ind w:left="50"/>
              <w:rPr>
                <w:rFonts w:ascii="Tahoma" w:hAnsi="Tahoma"/>
                <w:sz w:val="18"/>
                <w:szCs w:val="18"/>
              </w:rPr>
            </w:pPr>
            <w:r w:rsidRPr="00135A9C">
              <w:rPr>
                <w:rFonts w:ascii="Tahoma" w:hAnsi="Tahoma"/>
                <w:sz w:val="18"/>
                <w:szCs w:val="18"/>
              </w:rPr>
              <w:t>Kategorie</w:t>
            </w:r>
          </w:p>
        </w:tc>
        <w:tc>
          <w:tcPr>
            <w:tcW w:w="1701" w:type="dxa"/>
          </w:tcPr>
          <w:p w14:paraId="06D23F69" w14:textId="77777777" w:rsidR="00074CC5" w:rsidRPr="00135A9C" w:rsidRDefault="00074CC5" w:rsidP="003444EA">
            <w:pPr>
              <w:tabs>
                <w:tab w:val="left" w:pos="6946"/>
              </w:tabs>
              <w:rPr>
                <w:rFonts w:ascii="Tahoma" w:hAnsi="Tahoma"/>
                <w:sz w:val="18"/>
                <w:szCs w:val="18"/>
              </w:rPr>
            </w:pPr>
            <w:r w:rsidRPr="00135A9C">
              <w:rPr>
                <w:rFonts w:ascii="Tahoma" w:hAnsi="Tahoma"/>
                <w:sz w:val="18"/>
                <w:szCs w:val="18"/>
              </w:rPr>
              <w:t>Anfahrt/</w:t>
            </w:r>
            <w:proofErr w:type="spellStart"/>
            <w:r w:rsidRPr="00135A9C">
              <w:rPr>
                <w:rFonts w:ascii="Tahoma" w:hAnsi="Tahoma"/>
                <w:sz w:val="18"/>
                <w:szCs w:val="18"/>
              </w:rPr>
              <w:t>Nenng</w:t>
            </w:r>
            <w:proofErr w:type="spellEnd"/>
            <w:r w:rsidRPr="00135A9C">
              <w:rPr>
                <w:rFonts w:ascii="Tahoma" w:hAnsi="Tahoma"/>
                <w:sz w:val="18"/>
                <w:szCs w:val="18"/>
              </w:rPr>
              <w:t>.</w:t>
            </w:r>
          </w:p>
        </w:tc>
        <w:tc>
          <w:tcPr>
            <w:tcW w:w="3968" w:type="dxa"/>
            <w:gridSpan w:val="2"/>
          </w:tcPr>
          <w:p w14:paraId="4AD74C07" w14:textId="77777777" w:rsidR="00074CC5" w:rsidRPr="00135A9C" w:rsidRDefault="00074CC5" w:rsidP="00074CC5">
            <w:pPr>
              <w:tabs>
                <w:tab w:val="left" w:pos="6946"/>
              </w:tabs>
              <w:rPr>
                <w:rFonts w:ascii="Tahoma" w:hAnsi="Tahoma"/>
                <w:sz w:val="18"/>
                <w:szCs w:val="18"/>
              </w:rPr>
            </w:pPr>
            <w:r w:rsidRPr="00135A9C">
              <w:rPr>
                <w:rFonts w:ascii="Tahoma" w:hAnsi="Tahoma"/>
                <w:sz w:val="18"/>
                <w:szCs w:val="18"/>
              </w:rPr>
              <w:t>Renndetails/Sonstiges</w:t>
            </w:r>
          </w:p>
        </w:tc>
      </w:tr>
      <w:tr w:rsidR="00074CC5" w:rsidRPr="00FC6819" w14:paraId="0D0475A1" w14:textId="77777777" w:rsidTr="00180C2B">
        <w:trPr>
          <w:cantSplit/>
          <w:trHeight w:val="142"/>
        </w:trPr>
        <w:tc>
          <w:tcPr>
            <w:tcW w:w="1133" w:type="dxa"/>
            <w:tcBorders>
              <w:bottom w:val="single" w:sz="4" w:space="0" w:color="auto"/>
            </w:tcBorders>
          </w:tcPr>
          <w:p w14:paraId="68506855" w14:textId="77777777" w:rsidR="00074CC5" w:rsidRPr="00FC6819" w:rsidRDefault="00074CC5" w:rsidP="003444EA">
            <w:pPr>
              <w:tabs>
                <w:tab w:val="left" w:pos="6946"/>
              </w:tabs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FBF7EDC" w14:textId="77777777" w:rsidR="00074CC5" w:rsidRPr="00FC6819" w:rsidRDefault="00074CC5" w:rsidP="003444EA">
            <w:pPr>
              <w:tabs>
                <w:tab w:val="left" w:pos="6946"/>
              </w:tabs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072B309" w14:textId="77777777" w:rsidR="00074CC5" w:rsidRPr="00FC6819" w:rsidRDefault="00074CC5" w:rsidP="003444EA">
            <w:pPr>
              <w:tabs>
                <w:tab w:val="left" w:pos="6946"/>
              </w:tabs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6B4B3682" w14:textId="77777777" w:rsidR="00074CC5" w:rsidRPr="00FC6819" w:rsidRDefault="00074CC5" w:rsidP="00622A0A">
            <w:pPr>
              <w:tabs>
                <w:tab w:val="left" w:pos="6946"/>
              </w:tabs>
              <w:ind w:left="5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771C0D" w14:textId="77777777" w:rsidR="00074CC5" w:rsidRPr="00FC6819" w:rsidRDefault="00074CC5" w:rsidP="003444EA">
            <w:pPr>
              <w:tabs>
                <w:tab w:val="left" w:pos="6946"/>
              </w:tabs>
              <w:rPr>
                <w:rFonts w:ascii="Tahoma" w:hAnsi="Tahoma"/>
                <w:b/>
                <w:sz w:val="16"/>
                <w:szCs w:val="16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577BFE41" w14:textId="77777777" w:rsidR="00074CC5" w:rsidRPr="00FC6819" w:rsidRDefault="00074CC5" w:rsidP="003444EA">
            <w:pPr>
              <w:tabs>
                <w:tab w:val="left" w:pos="6946"/>
              </w:tabs>
              <w:rPr>
                <w:rFonts w:ascii="Tahoma" w:hAnsi="Tahoma"/>
                <w:b/>
                <w:sz w:val="16"/>
                <w:szCs w:val="16"/>
              </w:rPr>
            </w:pPr>
            <w:r w:rsidRPr="00FC6819">
              <w:rPr>
                <w:rFonts w:ascii="Tahoma" w:hAnsi="Tahoma"/>
                <w:b/>
                <w:sz w:val="16"/>
                <w:szCs w:val="16"/>
              </w:rPr>
              <w:t>Tag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AD5F428" w14:textId="77777777" w:rsidR="00074CC5" w:rsidRPr="00FC6819" w:rsidRDefault="00074CC5" w:rsidP="003444EA">
            <w:pPr>
              <w:tabs>
                <w:tab w:val="left" w:pos="6946"/>
              </w:tabs>
              <w:rPr>
                <w:rFonts w:ascii="Tahoma" w:hAnsi="Tahoma"/>
                <w:b/>
                <w:sz w:val="16"/>
                <w:szCs w:val="16"/>
              </w:rPr>
            </w:pPr>
            <w:r w:rsidRPr="00FC6819">
              <w:rPr>
                <w:rFonts w:ascii="Tahoma" w:hAnsi="Tahoma"/>
                <w:b/>
                <w:sz w:val="16"/>
                <w:szCs w:val="16"/>
              </w:rPr>
              <w:t>Start</w:t>
            </w:r>
          </w:p>
        </w:tc>
      </w:tr>
      <w:tr w:rsidR="00074CC5" w:rsidRPr="005F30D0" w14:paraId="5C919D45" w14:textId="77777777" w:rsidTr="00180C2B">
        <w:trPr>
          <w:cantSplit/>
          <w:trHeight w:val="232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F2165D2" w14:textId="77777777" w:rsidR="00074CC5" w:rsidRPr="005F30D0" w:rsidRDefault="00B00C6C" w:rsidP="006D019F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F4C1C4E" w14:textId="754D2C5D" w:rsidR="00074CC5" w:rsidRPr="005F30D0" w:rsidRDefault="00B00C6C" w:rsidP="00135A9C">
            <w:pPr>
              <w:tabs>
                <w:tab w:val="left" w:pos="6946"/>
              </w:tabs>
              <w:ind w:right="-350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  <w:r w:rsidR="00206D8C">
              <w:rPr>
                <w:rFonts w:ascii="Tahoma" w:hAnsi="Tahoma" w:cs="Tahoma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sz w:val="16"/>
                <w:szCs w:val="16"/>
              </w:rPr>
              <w:t xml:space="preserve"> u. ä.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5E6AF48" w14:textId="77777777" w:rsidR="00074CC5" w:rsidRPr="005F30D0" w:rsidRDefault="00074CC5" w:rsidP="006D019F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  <w:lang w:val="en-GB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  <w:lang w:val="en-GB"/>
              </w:rPr>
              <w:instrText xml:space="preserve"> FORMCHECKBOX </w:instrText>
            </w:r>
            <w:r w:rsidR="00227D04">
              <w:rPr>
                <w:rFonts w:ascii="Tahoma" w:hAnsi="Tahoma" w:cs="Tahoma"/>
                <w:sz w:val="16"/>
                <w:szCs w:val="16"/>
                <w:lang w:val="en-GB"/>
              </w:rPr>
            </w:r>
            <w:r w:rsidR="00227D04">
              <w:rPr>
                <w:rFonts w:ascii="Tahoma" w:hAnsi="Tahoma" w:cs="Tahoma"/>
                <w:sz w:val="16"/>
                <w:szCs w:val="16"/>
                <w:lang w:val="en-GB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  <w:lang w:val="en-GB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B00C6C"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="00B00C6C"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B00C6C" w:rsidRPr="005F30D0">
              <w:rPr>
                <w:rFonts w:ascii="Tahoma" w:hAnsi="Tahoma" w:cs="Tahoma"/>
                <w:sz w:val="16"/>
                <w:szCs w:val="16"/>
              </w:rPr>
            </w:r>
            <w:r w:rsidR="00B00C6C"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B00C6C"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B00C6C"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B00C6C"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B00C6C"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B00C6C"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B00C6C"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5DDF39EA" w14:textId="0D6D2AB8" w:rsidR="00074CC5" w:rsidRPr="005F30D0" w:rsidRDefault="00074CC5" w:rsidP="00074CC5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Elite / U 23</w:t>
            </w:r>
            <w:r w:rsidR="00AF33AA">
              <w:rPr>
                <w:rFonts w:ascii="Tahoma" w:hAnsi="Tahoma" w:cs="Tahoma"/>
                <w:sz w:val="16"/>
                <w:szCs w:val="16"/>
              </w:rPr>
              <w:t xml:space="preserve"> / Amateure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7BDC144" w14:textId="77777777" w:rsidR="00074CC5" w:rsidRPr="005F30D0" w:rsidRDefault="00074CC5" w:rsidP="006D019F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25AC1FD4" w14:textId="77777777" w:rsidR="00074CC5" w:rsidRPr="005F30D0" w:rsidRDefault="00074CC5" w:rsidP="006D019F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4DBE7D" w14:textId="77777777" w:rsidR="00074CC5" w:rsidRPr="005F30D0" w:rsidRDefault="00074CC5" w:rsidP="006D019F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AF33AA" w:rsidRPr="005F30D0" w14:paraId="4BA7A437" w14:textId="77777777" w:rsidTr="00180C2B">
        <w:trPr>
          <w:cantSplit/>
          <w:trHeight w:val="232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94B546E" w14:textId="3C777656" w:rsidR="00AF33AA" w:rsidRPr="005F30D0" w:rsidRDefault="00AF33AA" w:rsidP="00AF33AA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9F2DD2C" w14:textId="125BB9A9" w:rsidR="00AF33AA" w:rsidRPr="005F30D0" w:rsidRDefault="00AF33AA" w:rsidP="00AF33AA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51BB953" w14:textId="3244FAFD" w:rsidR="00AF33AA" w:rsidRPr="005F30D0" w:rsidRDefault="00AF33AA" w:rsidP="00AF33AA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227D04">
              <w:rPr>
                <w:rFonts w:ascii="Tahoma" w:hAnsi="Tahoma" w:cs="Tahoma"/>
                <w:sz w:val="16"/>
                <w:szCs w:val="16"/>
              </w:rPr>
            </w:r>
            <w:r w:rsidR="00227D0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03A184EA" w14:textId="713DED4C" w:rsidR="00AF33AA" w:rsidRPr="005F30D0" w:rsidRDefault="00AF33AA" w:rsidP="00AF33AA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674BDBA" w14:textId="77777777" w:rsidR="00AF33AA" w:rsidRPr="005F30D0" w:rsidRDefault="00AF33AA" w:rsidP="00AF33AA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279F75AB" w14:textId="77777777" w:rsidR="00AF33AA" w:rsidRPr="005F30D0" w:rsidRDefault="00AF33AA" w:rsidP="00AF33AA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B71E695" w14:textId="77777777" w:rsidR="00AF33AA" w:rsidRPr="005F30D0" w:rsidRDefault="00AF33AA" w:rsidP="00AF33AA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AF33AA" w:rsidRPr="005F30D0" w14:paraId="3F50AD7B" w14:textId="77777777" w:rsidTr="00180C2B">
        <w:trPr>
          <w:cantSplit/>
          <w:trHeight w:val="232"/>
        </w:trPr>
        <w:tc>
          <w:tcPr>
            <w:tcW w:w="1133" w:type="dxa"/>
            <w:tcBorders>
              <w:top w:val="single" w:sz="4" w:space="0" w:color="auto"/>
              <w:bottom w:val="double" w:sz="4" w:space="0" w:color="auto"/>
            </w:tcBorders>
          </w:tcPr>
          <w:p w14:paraId="7953B3C2" w14:textId="77777777" w:rsidR="00AF33AA" w:rsidRPr="00DD2597" w:rsidRDefault="00AF33AA" w:rsidP="00AF33AA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bottom w:val="double" w:sz="4" w:space="0" w:color="auto"/>
            </w:tcBorders>
          </w:tcPr>
          <w:p w14:paraId="1B241B41" w14:textId="77777777" w:rsidR="00AF33AA" w:rsidRPr="00DD2597" w:rsidRDefault="00AF33AA" w:rsidP="00AF33AA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14:paraId="5336572B" w14:textId="77777777" w:rsidR="00AF33AA" w:rsidRPr="005F30D0" w:rsidRDefault="00AF33AA" w:rsidP="00AF33AA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0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227D04">
              <w:rPr>
                <w:rFonts w:ascii="Tahoma" w:hAnsi="Tahoma" w:cs="Tahoma"/>
                <w:sz w:val="16"/>
                <w:szCs w:val="16"/>
              </w:rPr>
            </w:r>
            <w:r w:rsidR="00227D0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335" w:type="dxa"/>
            <w:tcBorders>
              <w:top w:val="single" w:sz="4" w:space="0" w:color="auto"/>
              <w:bottom w:val="double" w:sz="4" w:space="0" w:color="auto"/>
            </w:tcBorders>
          </w:tcPr>
          <w:p w14:paraId="66BADC31" w14:textId="77777777" w:rsidR="00AF33AA" w:rsidRPr="005F30D0" w:rsidRDefault="00AF33AA" w:rsidP="00AF33AA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14:paraId="299E4042" w14:textId="77777777" w:rsidR="00AF33AA" w:rsidRPr="005F30D0" w:rsidRDefault="00AF33AA" w:rsidP="00AF33AA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auto"/>
              <w:bottom w:val="double" w:sz="4" w:space="0" w:color="auto"/>
            </w:tcBorders>
          </w:tcPr>
          <w:p w14:paraId="3713F281" w14:textId="77777777" w:rsidR="00AF33AA" w:rsidRPr="005F30D0" w:rsidRDefault="00AF33AA" w:rsidP="00AF33AA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</w:tcPr>
          <w:p w14:paraId="134B0021" w14:textId="77777777" w:rsidR="00AF33AA" w:rsidRPr="005F30D0" w:rsidRDefault="00AF33AA" w:rsidP="00AF33AA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4665F6" w:rsidRPr="005F30D0" w14:paraId="70109653" w14:textId="77777777" w:rsidTr="004851E2">
        <w:trPr>
          <w:cantSplit/>
          <w:trHeight w:val="232"/>
        </w:trPr>
        <w:tc>
          <w:tcPr>
            <w:tcW w:w="1133" w:type="dxa"/>
            <w:tcBorders>
              <w:bottom w:val="single" w:sz="4" w:space="0" w:color="auto"/>
            </w:tcBorders>
          </w:tcPr>
          <w:p w14:paraId="6606D634" w14:textId="77777777" w:rsidR="004665F6" w:rsidRPr="005F30D0" w:rsidRDefault="004665F6" w:rsidP="004851E2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10002376410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2F546F52" w14:textId="77777777" w:rsidR="004665F6" w:rsidRPr="005F30D0" w:rsidRDefault="004665F6" w:rsidP="004851E2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AUT/2007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53F5BE1" w14:textId="77777777" w:rsidR="004665F6" w:rsidRPr="005F30D0" w:rsidRDefault="004665F6" w:rsidP="004851E2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0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227D04">
              <w:rPr>
                <w:rFonts w:ascii="Tahoma" w:hAnsi="Tahoma" w:cs="Tahoma"/>
                <w:sz w:val="16"/>
                <w:szCs w:val="16"/>
              </w:rPr>
            </w:r>
            <w:r w:rsidR="00227D0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Hoffelner Maximilian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7AB49E54" w14:textId="611C7917" w:rsidR="004665F6" w:rsidRPr="005F30D0" w:rsidRDefault="004665F6" w:rsidP="004851E2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Junioren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2AE350" w14:textId="77777777" w:rsidR="004665F6" w:rsidRPr="005F30D0" w:rsidRDefault="004665F6" w:rsidP="004851E2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4E5F7C5B" w14:textId="77777777" w:rsidR="004665F6" w:rsidRPr="005F30D0" w:rsidRDefault="004665F6" w:rsidP="004851E2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032987C" w14:textId="77777777" w:rsidR="004665F6" w:rsidRPr="005F30D0" w:rsidRDefault="004665F6" w:rsidP="004851E2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206D8C" w:rsidRPr="005F30D0" w14:paraId="28BCDB57" w14:textId="77777777" w:rsidTr="00180C2B">
        <w:trPr>
          <w:cantSplit/>
          <w:trHeight w:val="232"/>
        </w:trPr>
        <w:tc>
          <w:tcPr>
            <w:tcW w:w="1133" w:type="dxa"/>
            <w:tcBorders>
              <w:bottom w:val="double" w:sz="4" w:space="0" w:color="auto"/>
            </w:tcBorders>
          </w:tcPr>
          <w:p w14:paraId="745F818E" w14:textId="31F1633B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bottom w:val="double" w:sz="4" w:space="0" w:color="auto"/>
            </w:tcBorders>
          </w:tcPr>
          <w:p w14:paraId="0EFA119C" w14:textId="1478A14F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A824C3D" w14:textId="72D10320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335" w:type="dxa"/>
            <w:tcBorders>
              <w:bottom w:val="double" w:sz="4" w:space="0" w:color="auto"/>
            </w:tcBorders>
          </w:tcPr>
          <w:p w14:paraId="63B38D56" w14:textId="5771E201" w:rsidR="00206D8C" w:rsidRDefault="00206D8C" w:rsidP="00206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A41F986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bottom w:val="double" w:sz="4" w:space="0" w:color="auto"/>
            </w:tcBorders>
          </w:tcPr>
          <w:p w14:paraId="500E8F5A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599E4B55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206D8C" w:rsidRPr="005F30D0" w14:paraId="194FBFFC" w14:textId="77777777" w:rsidTr="00180C2B">
        <w:trPr>
          <w:cantSplit/>
          <w:trHeight w:val="232"/>
        </w:trPr>
        <w:tc>
          <w:tcPr>
            <w:tcW w:w="1133" w:type="dxa"/>
            <w:tcBorders>
              <w:bottom w:val="single" w:sz="4" w:space="0" w:color="auto"/>
            </w:tcBorders>
          </w:tcPr>
          <w:p w14:paraId="70375BD0" w14:textId="77777777" w:rsidR="00206D8C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16CA3825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6D8A766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209AEA98" w14:textId="77777777" w:rsidR="00206D8C" w:rsidRPr="005F30D0" w:rsidRDefault="00206D8C" w:rsidP="00206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268A54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4B95B2CC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8F926BB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206D8C" w:rsidRPr="005F30D0" w14:paraId="17CA3ED3" w14:textId="77777777" w:rsidTr="00180C2B">
        <w:trPr>
          <w:cantSplit/>
          <w:trHeight w:val="232"/>
        </w:trPr>
        <w:tc>
          <w:tcPr>
            <w:tcW w:w="1133" w:type="dxa"/>
            <w:tcBorders>
              <w:bottom w:val="double" w:sz="4" w:space="0" w:color="auto"/>
            </w:tcBorders>
          </w:tcPr>
          <w:p w14:paraId="2384D72D" w14:textId="77777777" w:rsidR="00206D8C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bottom w:val="double" w:sz="4" w:space="0" w:color="auto"/>
            </w:tcBorders>
          </w:tcPr>
          <w:p w14:paraId="3A3FAEC4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382071BE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335" w:type="dxa"/>
            <w:tcBorders>
              <w:bottom w:val="double" w:sz="4" w:space="0" w:color="auto"/>
            </w:tcBorders>
          </w:tcPr>
          <w:p w14:paraId="4FB84603" w14:textId="77777777" w:rsidR="00206D8C" w:rsidRPr="005F30D0" w:rsidRDefault="00206D8C" w:rsidP="00206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B62BF92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bottom w:val="double" w:sz="4" w:space="0" w:color="auto"/>
            </w:tcBorders>
          </w:tcPr>
          <w:p w14:paraId="465C461D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5CFAACF6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206D8C" w:rsidRPr="005F30D0" w14:paraId="777DB114" w14:textId="77777777" w:rsidTr="004851E2">
        <w:trPr>
          <w:cantSplit/>
          <w:trHeight w:val="232"/>
        </w:trPr>
        <w:tc>
          <w:tcPr>
            <w:tcW w:w="1133" w:type="dxa"/>
            <w:tcBorders>
              <w:top w:val="double" w:sz="4" w:space="0" w:color="auto"/>
              <w:bottom w:val="single" w:sz="4" w:space="0" w:color="auto"/>
            </w:tcBorders>
          </w:tcPr>
          <w:p w14:paraId="1743BDAC" w14:textId="16A6E754" w:rsidR="00206D8C" w:rsidRPr="005F30D0" w:rsidRDefault="00206D8C" w:rsidP="00206D8C">
            <w:pPr>
              <w:tabs>
                <w:tab w:val="left" w:pos="6946"/>
              </w:tabs>
              <w:ind w:left="73" w:hanging="7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10102373174</w:t>
            </w:r>
          </w:p>
        </w:tc>
        <w:tc>
          <w:tcPr>
            <w:tcW w:w="852" w:type="dxa"/>
            <w:tcBorders>
              <w:top w:val="double" w:sz="4" w:space="0" w:color="auto"/>
              <w:bottom w:val="single" w:sz="4" w:space="0" w:color="auto"/>
            </w:tcBorders>
          </w:tcPr>
          <w:p w14:paraId="1CD031E0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AUT/2009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14:paraId="7A160F4D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Preslmayr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Theo</w:t>
            </w:r>
          </w:p>
        </w:tc>
        <w:tc>
          <w:tcPr>
            <w:tcW w:w="2335" w:type="dxa"/>
            <w:tcBorders>
              <w:top w:val="double" w:sz="4" w:space="0" w:color="auto"/>
              <w:bottom w:val="single" w:sz="4" w:space="0" w:color="auto"/>
            </w:tcBorders>
          </w:tcPr>
          <w:p w14:paraId="3B55EE44" w14:textId="28F96B74" w:rsidR="00206D8C" w:rsidRPr="005F30D0" w:rsidRDefault="00206D8C" w:rsidP="00206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 17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6AA272C1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top w:val="double" w:sz="4" w:space="0" w:color="auto"/>
              <w:bottom w:val="single" w:sz="4" w:space="0" w:color="auto"/>
            </w:tcBorders>
          </w:tcPr>
          <w:p w14:paraId="75193DF6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</w:tcPr>
          <w:p w14:paraId="646AFD20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206D8C" w:rsidRPr="005F30D0" w14:paraId="13654F2D" w14:textId="77777777" w:rsidTr="004851E2">
        <w:trPr>
          <w:cantSplit/>
          <w:trHeight w:val="232"/>
        </w:trPr>
        <w:tc>
          <w:tcPr>
            <w:tcW w:w="1133" w:type="dxa"/>
            <w:tcBorders>
              <w:bottom w:val="single" w:sz="4" w:space="0" w:color="auto"/>
            </w:tcBorders>
          </w:tcPr>
          <w:p w14:paraId="640B29B7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10111244129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1B4C312B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AUT/2009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506F05F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Hoffelner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Timon</w:t>
            </w:r>
            <w:proofErr w:type="spellEnd"/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06405DBB" w14:textId="1411FFE6" w:rsidR="00206D8C" w:rsidRPr="005F30D0" w:rsidRDefault="00206D8C" w:rsidP="00206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 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589404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5733496C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594AAB2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206D8C" w:rsidRPr="005F30D0" w14:paraId="19F951F1" w14:textId="77777777" w:rsidTr="00180C2B">
        <w:trPr>
          <w:cantSplit/>
          <w:trHeight w:val="232"/>
        </w:trPr>
        <w:tc>
          <w:tcPr>
            <w:tcW w:w="1133" w:type="dxa"/>
            <w:tcBorders>
              <w:bottom w:val="single" w:sz="4" w:space="0" w:color="auto"/>
            </w:tcBorders>
          </w:tcPr>
          <w:p w14:paraId="13AB05B7" w14:textId="162CA3B4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10113147854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2306F4C8" w14:textId="5942CDA2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AUT/2010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CE95214" w14:textId="5809E09D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Commenda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Diego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7DFEB6A8" w14:textId="643EA528" w:rsidR="00206D8C" w:rsidRPr="005F30D0" w:rsidRDefault="00206D8C" w:rsidP="00206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 1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B252BA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671C819C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BA527EB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206D8C" w:rsidRPr="005F30D0" w14:paraId="6586EA4B" w14:textId="77777777" w:rsidTr="00180C2B">
        <w:trPr>
          <w:cantSplit/>
          <w:trHeight w:val="232"/>
        </w:trPr>
        <w:tc>
          <w:tcPr>
            <w:tcW w:w="1133" w:type="dxa"/>
            <w:tcBorders>
              <w:bottom w:val="single" w:sz="4" w:space="0" w:color="auto"/>
            </w:tcBorders>
          </w:tcPr>
          <w:p w14:paraId="78636409" w14:textId="343B476C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10110735584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18019D24" w14:textId="7FA33434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AUT/2010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0F628E6" w14:textId="09B50D1F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Hierschläger Marc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4E8BC995" w14:textId="4E7F821D" w:rsidR="00206D8C" w:rsidRPr="005F30D0" w:rsidRDefault="00206D8C" w:rsidP="00206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 1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C144A6" w14:textId="18DE36C2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08738740" w14:textId="1FE7811A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31847CA" w14:textId="0F508702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206D8C" w:rsidRPr="005F30D0" w14:paraId="23E5D409" w14:textId="77777777" w:rsidTr="00180C2B">
        <w:trPr>
          <w:cantSplit/>
          <w:trHeight w:val="232"/>
        </w:trPr>
        <w:tc>
          <w:tcPr>
            <w:tcW w:w="1133" w:type="dxa"/>
            <w:tcBorders>
              <w:top w:val="single" w:sz="4" w:space="0" w:color="auto"/>
              <w:bottom w:val="double" w:sz="4" w:space="0" w:color="auto"/>
            </w:tcBorders>
          </w:tcPr>
          <w:p w14:paraId="0CC94FCA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bottom w:val="double" w:sz="4" w:space="0" w:color="auto"/>
            </w:tcBorders>
          </w:tcPr>
          <w:p w14:paraId="2206A591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14:paraId="740A7374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0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335" w:type="dxa"/>
            <w:tcBorders>
              <w:top w:val="single" w:sz="4" w:space="0" w:color="auto"/>
              <w:bottom w:val="double" w:sz="4" w:space="0" w:color="auto"/>
            </w:tcBorders>
          </w:tcPr>
          <w:p w14:paraId="4FFC29CB" w14:textId="77777777" w:rsidR="00206D8C" w:rsidRPr="005F30D0" w:rsidRDefault="00206D8C" w:rsidP="00206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14:paraId="17DC25F1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auto"/>
              <w:bottom w:val="double" w:sz="4" w:space="0" w:color="auto"/>
            </w:tcBorders>
          </w:tcPr>
          <w:p w14:paraId="73A8562E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</w:tcPr>
          <w:p w14:paraId="1BFF156E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206D8C" w:rsidRPr="005F30D0" w14:paraId="442A7890" w14:textId="77777777" w:rsidTr="00180C2B">
        <w:trPr>
          <w:cantSplit/>
          <w:trHeight w:val="232"/>
        </w:trPr>
        <w:tc>
          <w:tcPr>
            <w:tcW w:w="1133" w:type="dxa"/>
            <w:tcBorders>
              <w:top w:val="single" w:sz="4" w:space="0" w:color="auto"/>
              <w:bottom w:val="double" w:sz="4" w:space="0" w:color="auto"/>
            </w:tcBorders>
          </w:tcPr>
          <w:p w14:paraId="7A30377E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ouble" w:sz="4" w:space="0" w:color="auto"/>
            </w:tcBorders>
          </w:tcPr>
          <w:p w14:paraId="26CDDAF4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14:paraId="425597FC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double" w:sz="4" w:space="0" w:color="auto"/>
            </w:tcBorders>
          </w:tcPr>
          <w:p w14:paraId="68B4741D" w14:textId="77777777" w:rsidR="00206D8C" w:rsidRPr="005F30D0" w:rsidRDefault="00206D8C" w:rsidP="00206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14:paraId="6DD76701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double" w:sz="4" w:space="0" w:color="auto"/>
            </w:tcBorders>
          </w:tcPr>
          <w:p w14:paraId="7B9795D5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</w:tcPr>
          <w:p w14:paraId="015C11FB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06D8C" w:rsidRPr="005F30D0" w14:paraId="0824C19A" w14:textId="77777777" w:rsidTr="00180C2B">
        <w:trPr>
          <w:cantSplit/>
          <w:trHeight w:val="232"/>
        </w:trPr>
        <w:tc>
          <w:tcPr>
            <w:tcW w:w="1133" w:type="dxa"/>
            <w:tcBorders>
              <w:top w:val="single" w:sz="4" w:space="0" w:color="auto"/>
              <w:bottom w:val="double" w:sz="4" w:space="0" w:color="auto"/>
            </w:tcBorders>
          </w:tcPr>
          <w:p w14:paraId="55FD29FF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ouble" w:sz="4" w:space="0" w:color="auto"/>
            </w:tcBorders>
          </w:tcPr>
          <w:p w14:paraId="6C410F53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14:paraId="16F5CE61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double" w:sz="4" w:space="0" w:color="auto"/>
            </w:tcBorders>
          </w:tcPr>
          <w:p w14:paraId="6EFB1004" w14:textId="77777777" w:rsidR="00206D8C" w:rsidRPr="005F30D0" w:rsidRDefault="00206D8C" w:rsidP="00206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14:paraId="30A24CCF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double" w:sz="4" w:space="0" w:color="auto"/>
            </w:tcBorders>
          </w:tcPr>
          <w:p w14:paraId="5D6975A4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</w:tcPr>
          <w:p w14:paraId="31D3099E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06D8C" w:rsidRPr="005F30D0" w14:paraId="15344A48" w14:textId="77777777" w:rsidTr="00180C2B">
        <w:trPr>
          <w:cantSplit/>
          <w:trHeight w:val="232"/>
        </w:trPr>
        <w:tc>
          <w:tcPr>
            <w:tcW w:w="1133" w:type="dxa"/>
            <w:tcBorders>
              <w:bottom w:val="single" w:sz="4" w:space="0" w:color="auto"/>
            </w:tcBorders>
          </w:tcPr>
          <w:p w14:paraId="734CA238" w14:textId="6FF72AB1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DF82BF6" w14:textId="782DBF82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4BB72AF" w14:textId="0E18DE22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762B4FC7" w14:textId="6B0E7439" w:rsidR="00206D8C" w:rsidRPr="005F30D0" w:rsidRDefault="00206D8C" w:rsidP="00206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A08BF0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08255FC4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CD79322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206D8C" w:rsidRPr="005F30D0" w14:paraId="700A928C" w14:textId="77777777" w:rsidTr="00180C2B">
        <w:trPr>
          <w:cantSplit/>
          <w:trHeight w:val="232"/>
        </w:trPr>
        <w:tc>
          <w:tcPr>
            <w:tcW w:w="1133" w:type="dxa"/>
            <w:tcBorders>
              <w:bottom w:val="single" w:sz="4" w:space="0" w:color="auto"/>
            </w:tcBorders>
          </w:tcPr>
          <w:p w14:paraId="12127836" w14:textId="248D9F8D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99A711A" w14:textId="682EACFA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4F1E934" w14:textId="61AEDAF8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2F8C6C46" w14:textId="0C13485E" w:rsidR="00206D8C" w:rsidRPr="005F30D0" w:rsidRDefault="00206D8C" w:rsidP="00206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2280FD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7BBB2F4A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71231BA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206D8C" w:rsidRPr="005F30D0" w14:paraId="225C4FB6" w14:textId="77777777" w:rsidTr="00BE2F2B">
        <w:trPr>
          <w:cantSplit/>
          <w:trHeight w:val="69"/>
        </w:trPr>
        <w:tc>
          <w:tcPr>
            <w:tcW w:w="1133" w:type="dxa"/>
            <w:tcBorders>
              <w:bottom w:val="single" w:sz="4" w:space="0" w:color="auto"/>
            </w:tcBorders>
          </w:tcPr>
          <w:p w14:paraId="60A4E6DD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31399C9B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A39A481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60689332" w14:textId="77777777" w:rsidR="00206D8C" w:rsidRPr="005F30D0" w:rsidRDefault="00206D8C" w:rsidP="00206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E3D70F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0DBE1186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FB30890" w14:textId="7777777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206D8C" w:rsidRPr="005F30D0" w14:paraId="0F02D554" w14:textId="77777777" w:rsidTr="00180C2B">
        <w:trPr>
          <w:cantSplit/>
          <w:trHeight w:val="232"/>
        </w:trPr>
        <w:tc>
          <w:tcPr>
            <w:tcW w:w="1133" w:type="dxa"/>
            <w:tcBorders>
              <w:top w:val="single" w:sz="4" w:space="0" w:color="auto"/>
            </w:tcBorders>
          </w:tcPr>
          <w:p w14:paraId="3A9FACAB" w14:textId="10A712D9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1AAFEA46" w14:textId="0C04EE96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9BB4436" w14:textId="586C8E09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5034C214" w14:textId="11A02908" w:rsidR="00206D8C" w:rsidRPr="005F30D0" w:rsidRDefault="00206D8C" w:rsidP="00206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30659C7" w14:textId="2E8D1B0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75AED8F8" w14:textId="5E4FFEE9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FC68C57" w14:textId="31057BCA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206D8C" w:rsidRPr="005F30D0" w14:paraId="25EC925E" w14:textId="77777777" w:rsidTr="00180C2B">
        <w:trPr>
          <w:cantSplit/>
          <w:trHeight w:val="232"/>
        </w:trPr>
        <w:tc>
          <w:tcPr>
            <w:tcW w:w="1133" w:type="dxa"/>
            <w:tcBorders>
              <w:top w:val="single" w:sz="4" w:space="0" w:color="auto"/>
              <w:bottom w:val="single" w:sz="12" w:space="0" w:color="auto"/>
            </w:tcBorders>
          </w:tcPr>
          <w:p w14:paraId="7ABEA452" w14:textId="2A20A44D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bottom w:val="single" w:sz="12" w:space="0" w:color="auto"/>
            </w:tcBorders>
          </w:tcPr>
          <w:p w14:paraId="7EB2CF74" w14:textId="1749DC73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2CCD841C" w14:textId="5B3BD9E3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335" w:type="dxa"/>
            <w:tcBorders>
              <w:top w:val="single" w:sz="4" w:space="0" w:color="auto"/>
              <w:bottom w:val="single" w:sz="12" w:space="0" w:color="auto"/>
            </w:tcBorders>
          </w:tcPr>
          <w:p w14:paraId="63520075" w14:textId="2A33F2C4" w:rsidR="00206D8C" w:rsidRPr="005F30D0" w:rsidRDefault="00206D8C" w:rsidP="00206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5BE883FC" w14:textId="457F8F00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auto"/>
              <w:bottom w:val="single" w:sz="12" w:space="0" w:color="auto"/>
            </w:tcBorders>
          </w:tcPr>
          <w:p w14:paraId="021C4194" w14:textId="44E23020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10C74E1" w14:textId="6FA62393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206D8C" w:rsidRPr="005F30D0" w14:paraId="5F830F21" w14:textId="77777777" w:rsidTr="00180C2B">
        <w:trPr>
          <w:cantSplit/>
          <w:trHeight w:val="232"/>
        </w:trPr>
        <w:tc>
          <w:tcPr>
            <w:tcW w:w="1133" w:type="dxa"/>
            <w:tcBorders>
              <w:top w:val="single" w:sz="4" w:space="0" w:color="auto"/>
            </w:tcBorders>
          </w:tcPr>
          <w:p w14:paraId="0A32DAF2" w14:textId="180D939C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B14645">
              <w:rPr>
                <w:rFonts w:ascii="Tahoma" w:hAnsi="Tahoma" w:cs="Tahoma"/>
                <w:b/>
                <w:bCs/>
                <w:sz w:val="16"/>
                <w:szCs w:val="16"/>
              </w:rPr>
              <w:t>Renn-Betreuer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14:paraId="5C063ED1" w14:textId="5BE48CC1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76A4CE02" w14:textId="69F8B415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12" w:space="0" w:color="auto"/>
            </w:tcBorders>
          </w:tcPr>
          <w:p w14:paraId="2B802D1F" w14:textId="7138F2FD" w:rsidR="00206D8C" w:rsidRPr="005F30D0" w:rsidRDefault="00206D8C" w:rsidP="00206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F4FC49E" w14:textId="30CED670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12" w:space="0" w:color="auto"/>
            </w:tcBorders>
          </w:tcPr>
          <w:p w14:paraId="6236D0BD" w14:textId="0A054A5A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BF2DFDD" w14:textId="08021300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06D8C" w:rsidRPr="005F30D0" w14:paraId="3070B96B" w14:textId="77777777" w:rsidTr="00180C2B">
        <w:trPr>
          <w:cantSplit/>
          <w:trHeight w:val="232"/>
        </w:trPr>
        <w:tc>
          <w:tcPr>
            <w:tcW w:w="1133" w:type="dxa"/>
            <w:tcBorders>
              <w:top w:val="single" w:sz="4" w:space="0" w:color="auto"/>
            </w:tcBorders>
          </w:tcPr>
          <w:p w14:paraId="41E849EB" w14:textId="4EB9DA38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10035185722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0768898D" w14:textId="43BE19AE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0719D25" w14:textId="6D8AD03D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Hammerschmid Karl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31A673C0" w14:textId="67F731F2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Coach/Trainer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9B36863" w14:textId="7857CB4D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52B87D6C" w14:textId="5BB144CC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AB081D0" w14:textId="08E1B4EC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206D8C" w:rsidRPr="005F30D0" w14:paraId="585368D4" w14:textId="77777777" w:rsidTr="00180C2B">
        <w:trPr>
          <w:cantSplit/>
          <w:trHeight w:val="232"/>
        </w:trPr>
        <w:tc>
          <w:tcPr>
            <w:tcW w:w="1133" w:type="dxa"/>
          </w:tcPr>
          <w:p w14:paraId="10B4BE9D" w14:textId="3AF6327A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</w:tcPr>
          <w:p w14:paraId="010146A9" w14:textId="03CECF85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14:paraId="290068A9" w14:textId="6684DF4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Hierschläger Markus</w:t>
            </w:r>
          </w:p>
        </w:tc>
        <w:tc>
          <w:tcPr>
            <w:tcW w:w="2335" w:type="dxa"/>
          </w:tcPr>
          <w:p w14:paraId="0FBBD5C5" w14:textId="2BFCDD9F" w:rsidR="00206D8C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Coach</w:t>
            </w:r>
          </w:p>
        </w:tc>
        <w:tc>
          <w:tcPr>
            <w:tcW w:w="1701" w:type="dxa"/>
          </w:tcPr>
          <w:p w14:paraId="3404924A" w14:textId="14E5C544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</w:tcPr>
          <w:p w14:paraId="2E6CE70E" w14:textId="4DCD8F8E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14:paraId="22E8CED4" w14:textId="620909DC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206D8C" w:rsidRPr="005F30D0" w14:paraId="47E407AB" w14:textId="77777777" w:rsidTr="00180C2B">
        <w:trPr>
          <w:cantSplit/>
          <w:trHeight w:val="232"/>
        </w:trPr>
        <w:tc>
          <w:tcPr>
            <w:tcW w:w="1133" w:type="dxa"/>
          </w:tcPr>
          <w:p w14:paraId="6E3258A9" w14:textId="6535A71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</w:tcPr>
          <w:p w14:paraId="1C804262" w14:textId="565813F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14:paraId="7F7F6E28" w14:textId="0C02D92E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Preslmayr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Erwin</w:t>
            </w:r>
          </w:p>
        </w:tc>
        <w:tc>
          <w:tcPr>
            <w:tcW w:w="2335" w:type="dxa"/>
          </w:tcPr>
          <w:p w14:paraId="56B1FC73" w14:textId="64526325" w:rsidR="00206D8C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Coach</w:t>
            </w:r>
          </w:p>
        </w:tc>
        <w:tc>
          <w:tcPr>
            <w:tcW w:w="1701" w:type="dxa"/>
          </w:tcPr>
          <w:p w14:paraId="052EB4CD" w14:textId="4FF18394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</w:tcPr>
          <w:p w14:paraId="6BDADAF6" w14:textId="7F51A85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14:paraId="460EFBF0" w14:textId="7AB4212A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206D8C" w:rsidRPr="005F30D0" w14:paraId="06D6590A" w14:textId="77777777" w:rsidTr="00180C2B">
        <w:trPr>
          <w:cantSplit/>
          <w:trHeight w:val="232"/>
        </w:trPr>
        <w:tc>
          <w:tcPr>
            <w:tcW w:w="1133" w:type="dxa"/>
          </w:tcPr>
          <w:p w14:paraId="1711A6DB" w14:textId="555B1D33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</w:tcPr>
          <w:p w14:paraId="1B3ADD28" w14:textId="237C1F58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14:paraId="3C42F77C" w14:textId="6E6F8F21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Commenda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Roland</w:t>
            </w:r>
          </w:p>
        </w:tc>
        <w:tc>
          <w:tcPr>
            <w:tcW w:w="2335" w:type="dxa"/>
          </w:tcPr>
          <w:p w14:paraId="701D3379" w14:textId="1DC9D6E1" w:rsidR="00206D8C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Coach</w:t>
            </w:r>
          </w:p>
        </w:tc>
        <w:tc>
          <w:tcPr>
            <w:tcW w:w="1701" w:type="dxa"/>
          </w:tcPr>
          <w:p w14:paraId="2B4CAA96" w14:textId="6B69495B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</w:tcPr>
          <w:p w14:paraId="3738F943" w14:textId="41302710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14:paraId="1FBF3EBB" w14:textId="6F576627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206D8C" w:rsidRPr="005F30D0" w14:paraId="6F41B88B" w14:textId="77777777" w:rsidTr="00180C2B">
        <w:trPr>
          <w:cantSplit/>
          <w:trHeight w:val="232"/>
        </w:trPr>
        <w:tc>
          <w:tcPr>
            <w:tcW w:w="1133" w:type="dxa"/>
          </w:tcPr>
          <w:p w14:paraId="45AD5A3F" w14:textId="366B021B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</w:tcPr>
          <w:p w14:paraId="266C0D49" w14:textId="423C9DED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14:paraId="1A4680AA" w14:textId="3ECC491F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Hoffelner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Stefan</w:t>
            </w:r>
          </w:p>
        </w:tc>
        <w:tc>
          <w:tcPr>
            <w:tcW w:w="2335" w:type="dxa"/>
          </w:tcPr>
          <w:p w14:paraId="1DC2B6C0" w14:textId="6FE2CC4B" w:rsidR="00206D8C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Coach</w:t>
            </w:r>
          </w:p>
        </w:tc>
        <w:tc>
          <w:tcPr>
            <w:tcW w:w="1701" w:type="dxa"/>
          </w:tcPr>
          <w:p w14:paraId="51E9B80B" w14:textId="16BF47A2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</w:tcPr>
          <w:p w14:paraId="0E46651A" w14:textId="432BC806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14:paraId="3DA14786" w14:textId="01A57489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206D8C" w:rsidRPr="005F30D0" w14:paraId="7A716015" w14:textId="77777777" w:rsidTr="00180C2B">
        <w:trPr>
          <w:cantSplit/>
          <w:trHeight w:val="232"/>
        </w:trPr>
        <w:tc>
          <w:tcPr>
            <w:tcW w:w="1133" w:type="dxa"/>
          </w:tcPr>
          <w:p w14:paraId="5937AA63" w14:textId="249471C2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</w:tcPr>
          <w:p w14:paraId="47907EC4" w14:textId="4BEEC84E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14:paraId="0D5C0723" w14:textId="35A89086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Atzmüller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Silvia</w:t>
            </w:r>
          </w:p>
        </w:tc>
        <w:tc>
          <w:tcPr>
            <w:tcW w:w="2335" w:type="dxa"/>
          </w:tcPr>
          <w:p w14:paraId="1E8A8CB4" w14:textId="5B3CDB32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Coach</w:t>
            </w:r>
          </w:p>
        </w:tc>
        <w:tc>
          <w:tcPr>
            <w:tcW w:w="1701" w:type="dxa"/>
          </w:tcPr>
          <w:p w14:paraId="444497B4" w14:textId="6328FD8A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</w:tcPr>
          <w:p w14:paraId="167CA4B7" w14:textId="54FC889D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14:paraId="46C7CF88" w14:textId="033C898E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206D8C" w:rsidRPr="005F30D0" w14:paraId="1547BA32" w14:textId="77777777" w:rsidTr="00180C2B">
        <w:trPr>
          <w:cantSplit/>
          <w:trHeight w:val="232"/>
        </w:trPr>
        <w:tc>
          <w:tcPr>
            <w:tcW w:w="1133" w:type="dxa"/>
          </w:tcPr>
          <w:p w14:paraId="192AA0C1" w14:textId="1FFD1894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2" w:type="dxa"/>
          </w:tcPr>
          <w:p w14:paraId="1365C583" w14:textId="16DC6436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256EB50" w14:textId="70F32F12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5" w:type="dxa"/>
          </w:tcPr>
          <w:p w14:paraId="1B8E22CC" w14:textId="11FB4E2F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6D9B192" w14:textId="19A82972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1" w:type="dxa"/>
          </w:tcPr>
          <w:p w14:paraId="587DF020" w14:textId="0A91E26D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271DD67" w14:textId="12776CB4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06D8C" w:rsidRPr="005F30D0" w14:paraId="549E67FD" w14:textId="77777777" w:rsidTr="00180C2B">
        <w:trPr>
          <w:cantSplit/>
          <w:trHeight w:val="232"/>
        </w:trPr>
        <w:tc>
          <w:tcPr>
            <w:tcW w:w="1133" w:type="dxa"/>
          </w:tcPr>
          <w:p w14:paraId="7BBEDAB7" w14:textId="77F85E36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2" w:type="dxa"/>
          </w:tcPr>
          <w:p w14:paraId="63D9946A" w14:textId="68394426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D1FA31D" w14:textId="7D16A15C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5" w:type="dxa"/>
          </w:tcPr>
          <w:p w14:paraId="31C16BFF" w14:textId="03D42831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458F505" w14:textId="5842556D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1" w:type="dxa"/>
          </w:tcPr>
          <w:p w14:paraId="43BCA36C" w14:textId="0480B23C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6D64193" w14:textId="4BA498A4" w:rsidR="00206D8C" w:rsidRPr="005F30D0" w:rsidRDefault="00206D8C" w:rsidP="00206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C08289B" w14:textId="77777777" w:rsidR="00CD0BC8" w:rsidRDefault="00622A0A" w:rsidP="001C3401">
      <w:pPr>
        <w:tabs>
          <w:tab w:val="left" w:pos="6946"/>
        </w:tabs>
        <w:ind w:left="-480"/>
        <w:outlineLvl w:val="0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</w:t>
      </w:r>
    </w:p>
    <w:p w14:paraId="400A9807" w14:textId="77777777" w:rsidR="00110B47" w:rsidRDefault="00CD0BC8" w:rsidP="001C3401">
      <w:pPr>
        <w:tabs>
          <w:tab w:val="left" w:pos="6946"/>
        </w:tabs>
        <w:ind w:left="-480"/>
        <w:outlineLvl w:val="0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20"/>
        </w:rPr>
        <w:t xml:space="preserve">  </w:t>
      </w:r>
      <w:r w:rsidR="00110B47" w:rsidRPr="00FC6819">
        <w:rPr>
          <w:rFonts w:ascii="Tahoma" w:hAnsi="Tahoma"/>
          <w:b/>
          <w:sz w:val="16"/>
          <w:szCs w:val="16"/>
        </w:rPr>
        <w:t xml:space="preserve">Nennung gilt nur für die mit    </w:t>
      </w:r>
      <w:r w:rsidR="00110B47" w:rsidRPr="00FC6819">
        <w:rPr>
          <w:rFonts w:ascii="Tahoma" w:hAnsi="Tahoma"/>
          <w:b/>
          <w:sz w:val="16"/>
          <w:szCs w:val="16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7" w:name="Kontrollkästchen27"/>
      <w:r w:rsidR="00110B47" w:rsidRPr="00FC6819">
        <w:rPr>
          <w:rFonts w:ascii="Tahoma" w:hAnsi="Tahoma"/>
          <w:b/>
          <w:sz w:val="16"/>
          <w:szCs w:val="16"/>
        </w:rPr>
        <w:instrText xml:space="preserve"> FORMCHECKBOX </w:instrText>
      </w:r>
      <w:r w:rsidR="00227D04">
        <w:rPr>
          <w:rFonts w:ascii="Tahoma" w:hAnsi="Tahoma"/>
          <w:b/>
          <w:sz w:val="16"/>
          <w:szCs w:val="16"/>
        </w:rPr>
      </w:r>
      <w:r w:rsidR="00227D04">
        <w:rPr>
          <w:rFonts w:ascii="Tahoma" w:hAnsi="Tahoma"/>
          <w:b/>
          <w:sz w:val="16"/>
          <w:szCs w:val="16"/>
        </w:rPr>
        <w:fldChar w:fldCharType="separate"/>
      </w:r>
      <w:r w:rsidR="00110B47" w:rsidRPr="00FC6819">
        <w:rPr>
          <w:rFonts w:ascii="Tahoma" w:hAnsi="Tahoma"/>
          <w:b/>
          <w:sz w:val="16"/>
          <w:szCs w:val="16"/>
        </w:rPr>
        <w:fldChar w:fldCharType="end"/>
      </w:r>
      <w:bookmarkEnd w:id="7"/>
      <w:r w:rsidR="00110B47" w:rsidRPr="00FC6819">
        <w:rPr>
          <w:rFonts w:ascii="Tahoma" w:hAnsi="Tahoma"/>
          <w:b/>
          <w:sz w:val="16"/>
          <w:szCs w:val="16"/>
        </w:rPr>
        <w:t xml:space="preserve">    markierten Starter</w:t>
      </w:r>
      <w:r>
        <w:rPr>
          <w:rFonts w:ascii="Tahoma" w:hAnsi="Tahoma"/>
          <w:b/>
          <w:sz w:val="16"/>
          <w:szCs w:val="16"/>
        </w:rPr>
        <w:t>/Innen</w:t>
      </w:r>
    </w:p>
    <w:p w14:paraId="71771696" w14:textId="77777777" w:rsidR="001C3401" w:rsidRPr="000F2597" w:rsidRDefault="001C3401" w:rsidP="001C3401">
      <w:pPr>
        <w:tabs>
          <w:tab w:val="left" w:pos="6946"/>
        </w:tabs>
        <w:ind w:left="-480"/>
        <w:outlineLvl w:val="0"/>
        <w:rPr>
          <w:rFonts w:ascii="Tahoma" w:hAnsi="Tahoma"/>
          <w:sz w:val="16"/>
          <w:szCs w:val="16"/>
        </w:rPr>
      </w:pPr>
    </w:p>
    <w:p w14:paraId="00AA74BA" w14:textId="77777777" w:rsidR="00110B47" w:rsidRPr="00FC6819" w:rsidRDefault="00CD0BC8" w:rsidP="001F3409">
      <w:pPr>
        <w:tabs>
          <w:tab w:val="left" w:pos="6946"/>
        </w:tabs>
        <w:ind w:left="-480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  </w:t>
      </w:r>
      <w:r w:rsidR="00110B47" w:rsidRPr="000F2597">
        <w:rPr>
          <w:rFonts w:ascii="Tahoma" w:hAnsi="Tahoma"/>
          <w:sz w:val="16"/>
          <w:szCs w:val="16"/>
        </w:rPr>
        <w:t xml:space="preserve">Nenngeld </w:t>
      </w:r>
      <w:r w:rsidR="0018786C" w:rsidRPr="005F30D0">
        <w:rPr>
          <w:rFonts w:ascii="Tahoma" w:hAnsi="Tahoma" w:cs="Tahoma"/>
          <w:sz w:val="16"/>
          <w:szCs w:val="16"/>
        </w:rPr>
        <w:fldChar w:fldCharType="begin">
          <w:ffData>
            <w:name w:val="Text223"/>
            <w:enabled/>
            <w:calcOnExit w:val="0"/>
            <w:textInput/>
          </w:ffData>
        </w:fldChar>
      </w:r>
      <w:r w:rsidR="0018786C" w:rsidRPr="005F30D0">
        <w:rPr>
          <w:rFonts w:ascii="Tahoma" w:hAnsi="Tahoma" w:cs="Tahoma"/>
          <w:sz w:val="16"/>
          <w:szCs w:val="16"/>
        </w:rPr>
        <w:instrText xml:space="preserve"> FORMTEXT </w:instrText>
      </w:r>
      <w:r w:rsidR="0018786C" w:rsidRPr="005F30D0">
        <w:rPr>
          <w:rFonts w:ascii="Tahoma" w:hAnsi="Tahoma" w:cs="Tahoma"/>
          <w:sz w:val="16"/>
          <w:szCs w:val="16"/>
        </w:rPr>
      </w:r>
      <w:r w:rsidR="0018786C" w:rsidRPr="005F30D0">
        <w:rPr>
          <w:rFonts w:ascii="Tahoma" w:hAnsi="Tahoma" w:cs="Tahoma"/>
          <w:sz w:val="16"/>
          <w:szCs w:val="16"/>
        </w:rPr>
        <w:fldChar w:fldCharType="separate"/>
      </w:r>
      <w:r w:rsidR="0018786C" w:rsidRPr="005F30D0">
        <w:rPr>
          <w:rFonts w:ascii="Tahoma" w:hAnsi="Tahoma" w:cs="Tahoma"/>
          <w:noProof/>
          <w:sz w:val="16"/>
          <w:szCs w:val="16"/>
        </w:rPr>
        <w:t> </w:t>
      </w:r>
      <w:r w:rsidR="0018786C" w:rsidRPr="005F30D0">
        <w:rPr>
          <w:rFonts w:ascii="Tahoma" w:hAnsi="Tahoma" w:cs="Tahoma"/>
          <w:noProof/>
          <w:sz w:val="16"/>
          <w:szCs w:val="16"/>
        </w:rPr>
        <w:t> </w:t>
      </w:r>
      <w:r w:rsidR="0018786C" w:rsidRPr="005F30D0">
        <w:rPr>
          <w:rFonts w:ascii="Tahoma" w:hAnsi="Tahoma" w:cs="Tahoma"/>
          <w:noProof/>
          <w:sz w:val="16"/>
          <w:szCs w:val="16"/>
        </w:rPr>
        <w:t> </w:t>
      </w:r>
      <w:r w:rsidR="0018786C" w:rsidRPr="005F30D0">
        <w:rPr>
          <w:rFonts w:ascii="Tahoma" w:hAnsi="Tahoma" w:cs="Tahoma"/>
          <w:noProof/>
          <w:sz w:val="16"/>
          <w:szCs w:val="16"/>
        </w:rPr>
        <w:t> </w:t>
      </w:r>
      <w:r w:rsidR="0018786C" w:rsidRPr="005F30D0">
        <w:rPr>
          <w:rFonts w:ascii="Tahoma" w:hAnsi="Tahoma" w:cs="Tahoma"/>
          <w:noProof/>
          <w:sz w:val="16"/>
          <w:szCs w:val="16"/>
        </w:rPr>
        <w:t> </w:t>
      </w:r>
      <w:r w:rsidR="0018786C" w:rsidRPr="005F30D0">
        <w:rPr>
          <w:rFonts w:ascii="Tahoma" w:hAnsi="Tahoma" w:cs="Tahoma"/>
          <w:sz w:val="16"/>
          <w:szCs w:val="16"/>
        </w:rPr>
        <w:fldChar w:fldCharType="end"/>
      </w:r>
      <w:r w:rsidR="0018786C">
        <w:rPr>
          <w:rFonts w:ascii="Tahoma" w:hAnsi="Tahoma" w:cs="Tahoma"/>
          <w:sz w:val="16"/>
          <w:szCs w:val="16"/>
        </w:rPr>
        <w:t xml:space="preserve"> </w:t>
      </w:r>
      <w:proofErr w:type="gramStart"/>
      <w:r w:rsidR="00110B47" w:rsidRPr="000F2597">
        <w:rPr>
          <w:rFonts w:ascii="Tahoma" w:hAnsi="Tahoma"/>
          <w:sz w:val="16"/>
          <w:szCs w:val="16"/>
        </w:rPr>
        <w:t>€  wird</w:t>
      </w:r>
      <w:proofErr w:type="gramEnd"/>
      <w:r w:rsidR="00110B47" w:rsidRPr="000F2597">
        <w:rPr>
          <w:rFonts w:ascii="Tahoma" w:hAnsi="Tahoma"/>
          <w:sz w:val="16"/>
          <w:szCs w:val="16"/>
        </w:rPr>
        <w:t xml:space="preserve"> </w:t>
      </w:r>
      <w:r w:rsidR="00110B47" w:rsidRPr="000F2597">
        <w:rPr>
          <w:rFonts w:ascii="Tahoma" w:hAnsi="Tahoma"/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4"/>
      <w:r w:rsidR="00110B47" w:rsidRPr="000F2597">
        <w:rPr>
          <w:rFonts w:ascii="Tahoma" w:hAnsi="Tahoma"/>
          <w:sz w:val="16"/>
          <w:szCs w:val="16"/>
        </w:rPr>
        <w:instrText xml:space="preserve"> FORMCHECKBOX </w:instrText>
      </w:r>
      <w:r w:rsidR="00227D04">
        <w:rPr>
          <w:rFonts w:ascii="Tahoma" w:hAnsi="Tahoma"/>
          <w:sz w:val="16"/>
          <w:szCs w:val="16"/>
        </w:rPr>
      </w:r>
      <w:r w:rsidR="00227D04">
        <w:rPr>
          <w:rFonts w:ascii="Tahoma" w:hAnsi="Tahoma"/>
          <w:sz w:val="16"/>
          <w:szCs w:val="16"/>
        </w:rPr>
        <w:fldChar w:fldCharType="separate"/>
      </w:r>
      <w:r w:rsidR="00110B47" w:rsidRPr="000F2597">
        <w:rPr>
          <w:rFonts w:ascii="Tahoma" w:hAnsi="Tahoma"/>
          <w:sz w:val="16"/>
          <w:szCs w:val="16"/>
        </w:rPr>
        <w:fldChar w:fldCharType="end"/>
      </w:r>
      <w:bookmarkEnd w:id="8"/>
      <w:r w:rsidR="005C3E77">
        <w:rPr>
          <w:rFonts w:ascii="Tahoma" w:hAnsi="Tahoma"/>
          <w:sz w:val="16"/>
          <w:szCs w:val="16"/>
        </w:rPr>
        <w:t xml:space="preserve"> überwiesen</w:t>
      </w:r>
      <w:r w:rsidR="00110B47" w:rsidRPr="000F2597">
        <w:rPr>
          <w:rFonts w:ascii="Tahoma" w:hAnsi="Tahoma"/>
          <w:sz w:val="16"/>
          <w:szCs w:val="16"/>
        </w:rPr>
        <w:t xml:space="preserve">,      wird </w:t>
      </w:r>
      <w:r w:rsidR="00110B47" w:rsidRPr="000F2597">
        <w:rPr>
          <w:rFonts w:ascii="Tahoma" w:hAnsi="Tahoma"/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5"/>
      <w:r w:rsidR="00110B47" w:rsidRPr="000F2597">
        <w:rPr>
          <w:rFonts w:ascii="Tahoma" w:hAnsi="Tahoma"/>
          <w:sz w:val="16"/>
          <w:szCs w:val="16"/>
        </w:rPr>
        <w:instrText xml:space="preserve"> FORMCHECKBOX </w:instrText>
      </w:r>
      <w:r w:rsidR="00227D04">
        <w:rPr>
          <w:rFonts w:ascii="Tahoma" w:hAnsi="Tahoma"/>
          <w:sz w:val="16"/>
          <w:szCs w:val="16"/>
        </w:rPr>
      </w:r>
      <w:r w:rsidR="00227D04">
        <w:rPr>
          <w:rFonts w:ascii="Tahoma" w:hAnsi="Tahoma"/>
          <w:sz w:val="16"/>
          <w:szCs w:val="16"/>
        </w:rPr>
        <w:fldChar w:fldCharType="separate"/>
      </w:r>
      <w:r w:rsidR="00110B47" w:rsidRPr="000F2597">
        <w:rPr>
          <w:rFonts w:ascii="Tahoma" w:hAnsi="Tahoma"/>
          <w:sz w:val="16"/>
          <w:szCs w:val="16"/>
        </w:rPr>
        <w:fldChar w:fldCharType="end"/>
      </w:r>
      <w:bookmarkEnd w:id="9"/>
      <w:r w:rsidR="00110B47" w:rsidRPr="000F2597">
        <w:rPr>
          <w:rFonts w:ascii="Tahoma" w:hAnsi="Tahoma"/>
          <w:sz w:val="16"/>
          <w:szCs w:val="16"/>
        </w:rPr>
        <w:t xml:space="preserve"> am Start bezahlt  </w:t>
      </w:r>
      <w:r w:rsidR="000F2597" w:rsidRPr="000F2597">
        <w:rPr>
          <w:rFonts w:ascii="Tahoma" w:hAnsi="Tahoma"/>
          <w:sz w:val="16"/>
          <w:szCs w:val="16"/>
        </w:rPr>
        <w:t xml:space="preserve"> </w:t>
      </w:r>
      <w:r w:rsidR="001C3401">
        <w:rPr>
          <w:rFonts w:ascii="Tahoma" w:hAnsi="Tahoma"/>
          <w:sz w:val="16"/>
          <w:szCs w:val="16"/>
        </w:rPr>
        <w:t xml:space="preserve">   </w:t>
      </w:r>
      <w:r w:rsidR="000F2597" w:rsidRPr="000F2597">
        <w:rPr>
          <w:rFonts w:ascii="Tahoma" w:hAnsi="Tahoma"/>
          <w:sz w:val="16"/>
          <w:szCs w:val="16"/>
        </w:rPr>
        <w:t xml:space="preserve"> -  </w:t>
      </w:r>
      <w:r w:rsidR="001C3401">
        <w:rPr>
          <w:rFonts w:ascii="Tahoma" w:hAnsi="Tahoma"/>
          <w:sz w:val="16"/>
          <w:szCs w:val="16"/>
        </w:rPr>
        <w:t xml:space="preserve">    Rückfragen </w:t>
      </w:r>
      <w:r w:rsidR="000F2597" w:rsidRPr="000F2597">
        <w:rPr>
          <w:rFonts w:ascii="Tahoma" w:hAnsi="Tahoma"/>
          <w:sz w:val="16"/>
          <w:szCs w:val="16"/>
        </w:rPr>
        <w:t>Karl Hammerschmid, 0664/</w:t>
      </w:r>
      <w:r w:rsidR="00450312">
        <w:rPr>
          <w:rFonts w:ascii="Tahoma" w:hAnsi="Tahoma"/>
          <w:sz w:val="16"/>
          <w:szCs w:val="16"/>
        </w:rPr>
        <w:t>88363361</w:t>
      </w:r>
      <w:r w:rsidR="000F2597" w:rsidRPr="000F2597">
        <w:rPr>
          <w:rFonts w:ascii="Tahoma" w:hAnsi="Tahoma"/>
          <w:sz w:val="16"/>
          <w:szCs w:val="16"/>
        </w:rPr>
        <w:t xml:space="preserve"> </w:t>
      </w:r>
      <w:r w:rsidR="000F2597" w:rsidRPr="000F2597">
        <w:rPr>
          <w:rFonts w:ascii="Tahoma" w:hAnsi="Tahoma"/>
          <w:sz w:val="20"/>
        </w:rPr>
        <w:t xml:space="preserve">                </w:t>
      </w:r>
      <w:r w:rsidR="000F2597" w:rsidRPr="000F2597">
        <w:rPr>
          <w:rFonts w:ascii="Tahoma" w:hAnsi="Tahoma"/>
          <w:sz w:val="10"/>
          <w:szCs w:val="10"/>
        </w:rPr>
        <w:t xml:space="preserve">         </w:t>
      </w:r>
    </w:p>
    <w:p w14:paraId="264CBD58" w14:textId="77777777" w:rsidR="001F3409" w:rsidRPr="000F2597" w:rsidRDefault="00110B47" w:rsidP="00827D5B">
      <w:pPr>
        <w:tabs>
          <w:tab w:val="left" w:pos="6946"/>
        </w:tabs>
        <w:ind w:left="-426" w:right="-144" w:hanging="534"/>
        <w:rPr>
          <w:rFonts w:ascii="Tahoma" w:hAnsi="Tahoma"/>
          <w:sz w:val="10"/>
          <w:szCs w:val="10"/>
        </w:rPr>
      </w:pPr>
      <w:r w:rsidRPr="000F2597">
        <w:rPr>
          <w:rFonts w:ascii="Tahoma" w:hAnsi="Tahoma"/>
          <w:sz w:val="20"/>
        </w:rPr>
        <w:t xml:space="preserve">   </w:t>
      </w:r>
      <w:r w:rsidR="001F3409" w:rsidRPr="000F2597">
        <w:rPr>
          <w:rFonts w:ascii="Tahoma" w:hAnsi="Tahoma"/>
          <w:sz w:val="20"/>
        </w:rPr>
        <w:t xml:space="preserve">  </w:t>
      </w:r>
      <w:r w:rsidR="00827D5B" w:rsidRPr="000F2597">
        <w:rPr>
          <w:rFonts w:ascii="Tahoma" w:hAnsi="Tahoma"/>
          <w:sz w:val="20"/>
        </w:rPr>
        <w:t xml:space="preserve">   </w:t>
      </w:r>
    </w:p>
    <w:p w14:paraId="69088E2B" w14:textId="77777777" w:rsidR="00CD0BC8" w:rsidRDefault="00C615F6" w:rsidP="00C615F6">
      <w:pPr>
        <w:tabs>
          <w:tab w:val="left" w:pos="6946"/>
        </w:tabs>
        <w:ind w:left="-960"/>
        <w:rPr>
          <w:rFonts w:ascii="Tahoma" w:hAnsi="Tahoma"/>
          <w:sz w:val="16"/>
          <w:szCs w:val="16"/>
        </w:rPr>
      </w:pPr>
      <w:r>
        <w:rPr>
          <w:rFonts w:ascii="Tahoma" w:hAnsi="Tahoma"/>
          <w:sz w:val="10"/>
          <w:szCs w:val="10"/>
        </w:rPr>
        <w:t xml:space="preserve">                  </w:t>
      </w:r>
      <w:r w:rsidR="003A6666">
        <w:rPr>
          <w:rFonts w:ascii="Tahoma" w:hAnsi="Tahoma"/>
          <w:sz w:val="16"/>
          <w:szCs w:val="16"/>
        </w:rPr>
        <w:t>Anm.</w:t>
      </w:r>
      <w:r w:rsidRPr="000F2597">
        <w:rPr>
          <w:rFonts w:ascii="Tahoma" w:hAnsi="Tahoma"/>
          <w:sz w:val="16"/>
          <w:szCs w:val="16"/>
        </w:rPr>
        <w:t xml:space="preserve"> f. d. Athleten</w:t>
      </w:r>
      <w:r w:rsidR="00CD0BC8">
        <w:rPr>
          <w:rFonts w:ascii="Tahoma" w:hAnsi="Tahoma"/>
          <w:sz w:val="16"/>
          <w:szCs w:val="16"/>
        </w:rPr>
        <w:t>/Innen</w:t>
      </w:r>
      <w:r w:rsidRPr="000F2597">
        <w:rPr>
          <w:rFonts w:ascii="Tahoma" w:hAnsi="Tahoma"/>
          <w:sz w:val="16"/>
          <w:szCs w:val="16"/>
        </w:rPr>
        <w:t xml:space="preserve">: Abfahrt im Sportpark </w:t>
      </w:r>
      <w:r w:rsidRPr="000F2597">
        <w:rPr>
          <w:rFonts w:ascii="Tahoma" w:hAnsi="Tahoma"/>
          <w:sz w:val="16"/>
          <w:szCs w:val="16"/>
        </w:rPr>
        <w:fldChar w:fldCharType="begin">
          <w:ffData>
            <w:name w:val="Text209"/>
            <w:enabled/>
            <w:calcOnExit w:val="0"/>
            <w:textInput/>
          </w:ffData>
        </w:fldChar>
      </w:r>
      <w:r w:rsidRPr="000F2597">
        <w:rPr>
          <w:rFonts w:ascii="Tahoma" w:hAnsi="Tahoma"/>
          <w:sz w:val="16"/>
          <w:szCs w:val="16"/>
        </w:rPr>
        <w:instrText xml:space="preserve"> FORMTEXT </w:instrText>
      </w:r>
      <w:r w:rsidRPr="000F2597">
        <w:rPr>
          <w:rFonts w:ascii="Tahoma" w:hAnsi="Tahoma"/>
          <w:sz w:val="16"/>
          <w:szCs w:val="16"/>
        </w:rPr>
      </w:r>
      <w:r w:rsidRPr="000F2597">
        <w:rPr>
          <w:rFonts w:ascii="Tahoma" w:hAnsi="Tahoma"/>
          <w:sz w:val="16"/>
          <w:szCs w:val="16"/>
        </w:rPr>
        <w:fldChar w:fldCharType="separate"/>
      </w:r>
      <w:r w:rsidR="0018786C">
        <w:rPr>
          <w:rFonts w:ascii="Tahoma" w:hAnsi="Tahoma"/>
          <w:noProof/>
          <w:sz w:val="16"/>
          <w:szCs w:val="16"/>
        </w:rPr>
        <w:t> </w:t>
      </w:r>
      <w:r w:rsidR="0018786C">
        <w:rPr>
          <w:rFonts w:ascii="Tahoma" w:hAnsi="Tahoma"/>
          <w:noProof/>
          <w:sz w:val="16"/>
          <w:szCs w:val="16"/>
        </w:rPr>
        <w:t> </w:t>
      </w:r>
      <w:r w:rsidR="0018786C">
        <w:rPr>
          <w:rFonts w:ascii="Tahoma" w:hAnsi="Tahoma"/>
          <w:noProof/>
          <w:sz w:val="16"/>
          <w:szCs w:val="16"/>
        </w:rPr>
        <w:t> </w:t>
      </w:r>
      <w:r w:rsidR="0018786C">
        <w:rPr>
          <w:rFonts w:ascii="Tahoma" w:hAnsi="Tahoma"/>
          <w:noProof/>
          <w:sz w:val="16"/>
          <w:szCs w:val="16"/>
        </w:rPr>
        <w:t> </w:t>
      </w:r>
      <w:r w:rsidR="0018786C">
        <w:rPr>
          <w:rFonts w:ascii="Tahoma" w:hAnsi="Tahoma"/>
          <w:noProof/>
          <w:sz w:val="16"/>
          <w:szCs w:val="16"/>
        </w:rPr>
        <w:t> </w:t>
      </w:r>
      <w:r w:rsidRPr="000F2597">
        <w:rPr>
          <w:rFonts w:ascii="Tahoma" w:hAnsi="Tahoma"/>
          <w:sz w:val="16"/>
          <w:szCs w:val="16"/>
        </w:rPr>
        <w:fldChar w:fldCharType="end"/>
      </w:r>
      <w:r w:rsidRPr="000F2597">
        <w:rPr>
          <w:rFonts w:ascii="Tahoma" w:hAnsi="Tahoma"/>
          <w:sz w:val="16"/>
          <w:szCs w:val="16"/>
        </w:rPr>
        <w:t xml:space="preserve"> Uhr, Betreuer</w:t>
      </w:r>
      <w:r w:rsidR="00CD0BC8">
        <w:rPr>
          <w:rFonts w:ascii="Tahoma" w:hAnsi="Tahoma"/>
          <w:sz w:val="16"/>
          <w:szCs w:val="16"/>
        </w:rPr>
        <w:t>/In</w:t>
      </w:r>
      <w:r w:rsidRPr="000F2597">
        <w:rPr>
          <w:rFonts w:ascii="Tahoma" w:hAnsi="Tahoma"/>
          <w:sz w:val="16"/>
          <w:szCs w:val="16"/>
        </w:rPr>
        <w:t xml:space="preserve"> </w:t>
      </w:r>
      <w:r w:rsidRPr="000F2597">
        <w:rPr>
          <w:rFonts w:ascii="Tahoma" w:hAnsi="Tahoma"/>
          <w:sz w:val="16"/>
          <w:szCs w:val="16"/>
        </w:rPr>
        <w:fldChar w:fldCharType="begin">
          <w:ffData>
            <w:name w:val="Text242"/>
            <w:enabled/>
            <w:calcOnExit w:val="0"/>
            <w:textInput/>
          </w:ffData>
        </w:fldChar>
      </w:r>
      <w:r w:rsidRPr="000F2597">
        <w:rPr>
          <w:rFonts w:ascii="Tahoma" w:hAnsi="Tahoma"/>
          <w:sz w:val="16"/>
          <w:szCs w:val="16"/>
        </w:rPr>
        <w:instrText xml:space="preserve"> FORMTEXT </w:instrText>
      </w:r>
      <w:r w:rsidRPr="000F2597">
        <w:rPr>
          <w:rFonts w:ascii="Tahoma" w:hAnsi="Tahoma"/>
          <w:sz w:val="16"/>
          <w:szCs w:val="16"/>
        </w:rPr>
      </w:r>
      <w:r w:rsidRPr="000F2597">
        <w:rPr>
          <w:rFonts w:ascii="Tahoma" w:hAnsi="Tahoma"/>
          <w:sz w:val="16"/>
          <w:szCs w:val="16"/>
        </w:rPr>
        <w:fldChar w:fldCharType="separate"/>
      </w:r>
      <w:r w:rsidR="0018786C">
        <w:rPr>
          <w:rFonts w:ascii="Tahoma" w:hAnsi="Tahoma"/>
          <w:noProof/>
          <w:sz w:val="16"/>
          <w:szCs w:val="16"/>
        </w:rPr>
        <w:t> </w:t>
      </w:r>
      <w:r w:rsidR="0018786C">
        <w:rPr>
          <w:rFonts w:ascii="Tahoma" w:hAnsi="Tahoma"/>
          <w:noProof/>
          <w:sz w:val="16"/>
          <w:szCs w:val="16"/>
        </w:rPr>
        <w:t> </w:t>
      </w:r>
      <w:r w:rsidR="0018786C">
        <w:rPr>
          <w:rFonts w:ascii="Tahoma" w:hAnsi="Tahoma"/>
          <w:noProof/>
          <w:sz w:val="16"/>
          <w:szCs w:val="16"/>
        </w:rPr>
        <w:t> </w:t>
      </w:r>
      <w:r w:rsidR="0018786C">
        <w:rPr>
          <w:rFonts w:ascii="Tahoma" w:hAnsi="Tahoma"/>
          <w:noProof/>
          <w:sz w:val="16"/>
          <w:szCs w:val="16"/>
        </w:rPr>
        <w:t> </w:t>
      </w:r>
      <w:r w:rsidR="0018786C">
        <w:rPr>
          <w:rFonts w:ascii="Tahoma" w:hAnsi="Tahoma"/>
          <w:noProof/>
          <w:sz w:val="16"/>
          <w:szCs w:val="16"/>
        </w:rPr>
        <w:t> </w:t>
      </w:r>
      <w:r w:rsidRPr="000F2597">
        <w:rPr>
          <w:rFonts w:ascii="Tahoma" w:hAnsi="Tahoma"/>
          <w:sz w:val="16"/>
          <w:szCs w:val="16"/>
        </w:rPr>
        <w:fldChar w:fldCharType="end"/>
      </w:r>
      <w:r w:rsidRPr="000F2597">
        <w:rPr>
          <w:rFonts w:ascii="Tahoma" w:hAnsi="Tahoma"/>
          <w:sz w:val="16"/>
          <w:szCs w:val="16"/>
        </w:rPr>
        <w:t xml:space="preserve"> , Tel.: </w:t>
      </w:r>
      <w:r w:rsidRPr="000F2597">
        <w:rPr>
          <w:rFonts w:ascii="Tahoma" w:hAnsi="Tahoma"/>
          <w:sz w:val="16"/>
          <w:szCs w:val="16"/>
        </w:rPr>
        <w:fldChar w:fldCharType="begin">
          <w:ffData>
            <w:name w:val="Text242"/>
            <w:enabled/>
            <w:calcOnExit w:val="0"/>
            <w:textInput/>
          </w:ffData>
        </w:fldChar>
      </w:r>
      <w:r w:rsidRPr="000F2597">
        <w:rPr>
          <w:rFonts w:ascii="Tahoma" w:hAnsi="Tahoma"/>
          <w:sz w:val="16"/>
          <w:szCs w:val="16"/>
        </w:rPr>
        <w:instrText xml:space="preserve"> FORMTEXT </w:instrText>
      </w:r>
      <w:r w:rsidRPr="000F2597">
        <w:rPr>
          <w:rFonts w:ascii="Tahoma" w:hAnsi="Tahoma"/>
          <w:sz w:val="16"/>
          <w:szCs w:val="16"/>
        </w:rPr>
      </w:r>
      <w:r w:rsidRPr="000F2597">
        <w:rPr>
          <w:rFonts w:ascii="Tahoma" w:hAnsi="Tahoma"/>
          <w:sz w:val="16"/>
          <w:szCs w:val="16"/>
        </w:rPr>
        <w:fldChar w:fldCharType="separate"/>
      </w:r>
      <w:r w:rsidR="0018786C">
        <w:rPr>
          <w:rFonts w:ascii="Tahoma" w:hAnsi="Tahoma"/>
          <w:noProof/>
          <w:sz w:val="16"/>
          <w:szCs w:val="16"/>
        </w:rPr>
        <w:t> </w:t>
      </w:r>
      <w:r w:rsidR="0018786C">
        <w:rPr>
          <w:rFonts w:ascii="Tahoma" w:hAnsi="Tahoma"/>
          <w:noProof/>
          <w:sz w:val="16"/>
          <w:szCs w:val="16"/>
        </w:rPr>
        <w:t> </w:t>
      </w:r>
      <w:r w:rsidR="0018786C">
        <w:rPr>
          <w:rFonts w:ascii="Tahoma" w:hAnsi="Tahoma"/>
          <w:noProof/>
          <w:sz w:val="16"/>
          <w:szCs w:val="16"/>
        </w:rPr>
        <w:t> </w:t>
      </w:r>
      <w:r w:rsidR="0018786C">
        <w:rPr>
          <w:rFonts w:ascii="Tahoma" w:hAnsi="Tahoma"/>
          <w:noProof/>
          <w:sz w:val="16"/>
          <w:szCs w:val="16"/>
        </w:rPr>
        <w:t> </w:t>
      </w:r>
      <w:r w:rsidR="0018786C">
        <w:rPr>
          <w:rFonts w:ascii="Tahoma" w:hAnsi="Tahoma"/>
          <w:noProof/>
          <w:sz w:val="16"/>
          <w:szCs w:val="16"/>
        </w:rPr>
        <w:t> </w:t>
      </w:r>
      <w:r w:rsidRPr="000F2597">
        <w:rPr>
          <w:rFonts w:ascii="Tahoma" w:hAnsi="Tahoma"/>
          <w:sz w:val="16"/>
          <w:szCs w:val="16"/>
        </w:rPr>
        <w:fldChar w:fldCharType="end"/>
      </w:r>
      <w:r w:rsidRPr="000F2597">
        <w:rPr>
          <w:rFonts w:ascii="Tahoma" w:hAnsi="Tahoma"/>
          <w:sz w:val="16"/>
          <w:szCs w:val="16"/>
        </w:rPr>
        <w:t xml:space="preserve">  </w:t>
      </w:r>
    </w:p>
    <w:p w14:paraId="0842EB9E" w14:textId="77777777" w:rsidR="00CD0BC8" w:rsidRDefault="00CD0BC8" w:rsidP="00C615F6">
      <w:pPr>
        <w:tabs>
          <w:tab w:val="left" w:pos="6946"/>
        </w:tabs>
        <w:ind w:left="-960"/>
        <w:rPr>
          <w:rFonts w:ascii="Tahoma" w:hAnsi="Tahoma"/>
          <w:sz w:val="10"/>
          <w:szCs w:val="10"/>
        </w:rPr>
      </w:pPr>
      <w:r>
        <w:rPr>
          <w:rFonts w:ascii="Tahoma" w:hAnsi="Tahoma"/>
          <w:sz w:val="16"/>
          <w:szCs w:val="16"/>
        </w:rPr>
        <w:t xml:space="preserve">           </w:t>
      </w:r>
    </w:p>
    <w:p w14:paraId="0A55BC0E" w14:textId="77777777" w:rsidR="00C615F6" w:rsidRPr="000F2597" w:rsidRDefault="00CD0BC8" w:rsidP="00C615F6">
      <w:pPr>
        <w:tabs>
          <w:tab w:val="left" w:pos="6946"/>
        </w:tabs>
        <w:ind w:left="-960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           Sonstiges: </w:t>
      </w:r>
      <w:r w:rsidRPr="000F2597">
        <w:rPr>
          <w:rFonts w:ascii="Tahoma" w:hAnsi="Tahoma"/>
          <w:sz w:val="16"/>
          <w:szCs w:val="16"/>
        </w:rPr>
        <w:fldChar w:fldCharType="begin">
          <w:ffData>
            <w:name w:val="Text242"/>
            <w:enabled/>
            <w:calcOnExit w:val="0"/>
            <w:textInput/>
          </w:ffData>
        </w:fldChar>
      </w:r>
      <w:r w:rsidRPr="000F2597">
        <w:rPr>
          <w:rFonts w:ascii="Tahoma" w:hAnsi="Tahoma"/>
          <w:sz w:val="16"/>
          <w:szCs w:val="16"/>
        </w:rPr>
        <w:instrText xml:space="preserve"> FORMTEXT </w:instrText>
      </w:r>
      <w:r w:rsidRPr="000F2597">
        <w:rPr>
          <w:rFonts w:ascii="Tahoma" w:hAnsi="Tahoma"/>
          <w:sz w:val="16"/>
          <w:szCs w:val="16"/>
        </w:rPr>
      </w:r>
      <w:r w:rsidRPr="000F2597">
        <w:rPr>
          <w:rFonts w:ascii="Tahoma" w:hAnsi="Tahoma"/>
          <w:sz w:val="16"/>
          <w:szCs w:val="16"/>
        </w:rPr>
        <w:fldChar w:fldCharType="separate"/>
      </w:r>
      <w:r w:rsidRPr="000F2597">
        <w:rPr>
          <w:rFonts w:ascii="Tahoma" w:hAnsi="Tahoma"/>
          <w:noProof/>
          <w:sz w:val="16"/>
          <w:szCs w:val="16"/>
        </w:rPr>
        <w:t> </w:t>
      </w:r>
      <w:r w:rsidRPr="000F2597">
        <w:rPr>
          <w:rFonts w:ascii="Tahoma" w:hAnsi="Tahoma"/>
          <w:noProof/>
          <w:sz w:val="16"/>
          <w:szCs w:val="16"/>
        </w:rPr>
        <w:t> </w:t>
      </w:r>
      <w:r w:rsidRPr="000F2597">
        <w:rPr>
          <w:rFonts w:ascii="Tahoma" w:hAnsi="Tahoma"/>
          <w:noProof/>
          <w:sz w:val="16"/>
          <w:szCs w:val="16"/>
        </w:rPr>
        <w:t> </w:t>
      </w:r>
      <w:r w:rsidRPr="000F2597">
        <w:rPr>
          <w:rFonts w:ascii="Tahoma" w:hAnsi="Tahoma"/>
          <w:noProof/>
          <w:sz w:val="16"/>
          <w:szCs w:val="16"/>
        </w:rPr>
        <w:t> </w:t>
      </w:r>
      <w:r w:rsidRPr="000F2597">
        <w:rPr>
          <w:rFonts w:ascii="Tahoma" w:hAnsi="Tahoma"/>
          <w:noProof/>
          <w:sz w:val="16"/>
          <w:szCs w:val="16"/>
        </w:rPr>
        <w:t> </w:t>
      </w:r>
      <w:r w:rsidRPr="000F2597">
        <w:rPr>
          <w:rFonts w:ascii="Tahoma" w:hAnsi="Tahoma"/>
          <w:sz w:val="16"/>
          <w:szCs w:val="16"/>
        </w:rPr>
        <w:fldChar w:fldCharType="end"/>
      </w:r>
      <w:r>
        <w:rPr>
          <w:rFonts w:ascii="Tahoma" w:hAnsi="Tahoma"/>
          <w:sz w:val="16"/>
          <w:szCs w:val="16"/>
        </w:rPr>
        <w:t xml:space="preserve">    </w:t>
      </w:r>
      <w:r w:rsidR="00C615F6" w:rsidRPr="000F2597">
        <w:rPr>
          <w:rFonts w:ascii="Tahoma" w:hAnsi="Tahoma"/>
          <w:sz w:val="16"/>
          <w:szCs w:val="16"/>
        </w:rPr>
        <w:t xml:space="preserve">     </w:t>
      </w:r>
    </w:p>
    <w:p w14:paraId="161C2CA5" w14:textId="77777777" w:rsidR="00AA1232" w:rsidRDefault="00AA1232" w:rsidP="00AA1232">
      <w:pPr>
        <w:tabs>
          <w:tab w:val="left" w:pos="6946"/>
        </w:tabs>
        <w:ind w:left="-960"/>
        <w:rPr>
          <w:rFonts w:ascii="Tahoma" w:hAnsi="Tahoma"/>
          <w:sz w:val="16"/>
          <w:szCs w:val="16"/>
        </w:rPr>
      </w:pPr>
    </w:p>
    <w:p w14:paraId="51E97B53" w14:textId="77777777" w:rsidR="00AA1232" w:rsidRPr="00C615F6" w:rsidRDefault="00AA1232" w:rsidP="00C615F6">
      <w:pPr>
        <w:tabs>
          <w:tab w:val="left" w:pos="6946"/>
        </w:tabs>
        <w:ind w:left="-960"/>
        <w:rPr>
          <w:rFonts w:ascii="Tahoma" w:hAnsi="Tahoma"/>
          <w:sz w:val="20"/>
          <w:szCs w:val="20"/>
        </w:rPr>
      </w:pPr>
    </w:p>
    <w:sectPr w:rsidR="00AA1232" w:rsidRPr="00C615F6" w:rsidSect="00EB34CA">
      <w:headerReference w:type="default" r:id="rId7"/>
      <w:footerReference w:type="default" r:id="rId8"/>
      <w:pgSz w:w="11906" w:h="16838" w:code="9"/>
      <w:pgMar w:top="1594" w:right="991" w:bottom="284" w:left="1418" w:header="284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AEEB" w14:textId="77777777" w:rsidR="00227D04" w:rsidRDefault="00227D04">
      <w:r>
        <w:separator/>
      </w:r>
    </w:p>
  </w:endnote>
  <w:endnote w:type="continuationSeparator" w:id="0">
    <w:p w14:paraId="65C8C0B4" w14:textId="77777777" w:rsidR="00227D04" w:rsidRDefault="0022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2015" w14:textId="77777777" w:rsidR="00180BA1" w:rsidRPr="006A678B" w:rsidRDefault="00180BA1" w:rsidP="006A678B">
    <w:pPr>
      <w:pStyle w:val="Fuzeile"/>
      <w:tabs>
        <w:tab w:val="clear" w:pos="9072"/>
        <w:tab w:val="right" w:pos="9498"/>
      </w:tabs>
      <w:rPr>
        <w:rFonts w:ascii="Arial" w:hAnsi="Arial" w:cs="Arial"/>
        <w:sz w:val="18"/>
        <w:szCs w:val="18"/>
      </w:rPr>
    </w:pPr>
    <w:r w:rsidRPr="006A678B">
      <w:rPr>
        <w:rFonts w:ascii="Arial" w:hAnsi="Arial" w:cs="Arial"/>
        <w:color w:val="0070C0"/>
        <w:sz w:val="18"/>
        <w:szCs w:val="18"/>
      </w:rPr>
      <w:t>Bankverbindung: Raiffeisenbank Walding-Ottensheim,   IBAN: AT82 3473 2800 0002 4810   BIC: RZOOAT2L732</w:t>
    </w:r>
  </w:p>
  <w:p w14:paraId="7ED5A7EE" w14:textId="77777777" w:rsidR="00180BA1" w:rsidRPr="00F75D66" w:rsidRDefault="00180BA1" w:rsidP="00F75D66">
    <w:pPr>
      <w:pStyle w:val="Fuzeile"/>
      <w:ind w:left="-13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A3654" w14:textId="77777777" w:rsidR="00227D04" w:rsidRDefault="00227D04">
      <w:r>
        <w:separator/>
      </w:r>
    </w:p>
  </w:footnote>
  <w:footnote w:type="continuationSeparator" w:id="0">
    <w:p w14:paraId="288AD573" w14:textId="77777777" w:rsidR="00227D04" w:rsidRDefault="00227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FBA5" w14:textId="77777777" w:rsidR="00180BA1" w:rsidRDefault="00180BA1" w:rsidP="002D49DF">
    <w:pPr>
      <w:pStyle w:val="Kopfzeile"/>
    </w:pPr>
  </w:p>
  <w:p w14:paraId="1AC9B06D" w14:textId="77777777" w:rsidR="00180BA1" w:rsidRDefault="00180BA1" w:rsidP="002D49DF">
    <w:pPr>
      <w:pStyle w:val="Kopfzeile"/>
    </w:pPr>
    <w:r w:rsidRPr="004A03CC">
      <w:rPr>
        <w:noProof/>
        <w:lang w:eastAsia="de-AT"/>
      </w:rPr>
      <w:drawing>
        <wp:inline distT="0" distB="0" distL="0" distR="0" wp14:anchorId="39895FBA" wp14:editId="662A4240">
          <wp:extent cx="6156960" cy="6553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96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820403" w14:textId="77777777" w:rsidR="00180BA1" w:rsidRDefault="00180BA1" w:rsidP="002D49DF">
    <w:pPr>
      <w:pStyle w:val="Kopfzeile"/>
      <w:spacing w:line="260" w:lineRule="exact"/>
      <w:rPr>
        <w:rFonts w:ascii="Arial" w:hAnsi="Arial" w:cs="Arial"/>
        <w:color w:val="FFFFFF"/>
        <w:sz w:val="18"/>
        <w:szCs w:val="18"/>
      </w:rPr>
    </w:pPr>
    <w:r>
      <w:rPr>
        <w:rFonts w:ascii="Arial" w:hAnsi="Arial" w:cs="Arial"/>
        <w:color w:val="0070C0"/>
        <w:sz w:val="18"/>
        <w:szCs w:val="18"/>
      </w:rPr>
      <w:t xml:space="preserve">                                                                                                                                         </w:t>
    </w:r>
    <w:r w:rsidRPr="002D49DF">
      <w:rPr>
        <w:rFonts w:ascii="Arial" w:hAnsi="Arial" w:cs="Arial"/>
        <w:color w:val="0070C0"/>
        <w:sz w:val="18"/>
        <w:szCs w:val="18"/>
      </w:rPr>
      <w:t xml:space="preserve">4111 </w:t>
    </w:r>
    <w:proofErr w:type="spellStart"/>
    <w:r w:rsidRPr="002D49DF">
      <w:rPr>
        <w:rFonts w:ascii="Arial" w:hAnsi="Arial" w:cs="Arial"/>
        <w:color w:val="0070C0"/>
        <w:sz w:val="18"/>
        <w:szCs w:val="18"/>
      </w:rPr>
      <w:t>Walding</w:t>
    </w:r>
    <w:proofErr w:type="spellEnd"/>
    <w:r w:rsidRPr="002D49DF">
      <w:rPr>
        <w:rFonts w:ascii="Arial" w:hAnsi="Arial" w:cs="Arial"/>
        <w:color w:val="0070C0"/>
        <w:sz w:val="18"/>
        <w:szCs w:val="18"/>
      </w:rPr>
      <w:t xml:space="preserve">, </w:t>
    </w:r>
    <w:proofErr w:type="spellStart"/>
    <w:r w:rsidRPr="002D49DF">
      <w:rPr>
        <w:rFonts w:ascii="Arial" w:hAnsi="Arial" w:cs="Arial"/>
        <w:color w:val="0070C0"/>
        <w:sz w:val="18"/>
        <w:szCs w:val="18"/>
      </w:rPr>
      <w:t>Obermursberg</w:t>
    </w:r>
    <w:proofErr w:type="spellEnd"/>
    <w:r w:rsidRPr="002D49DF">
      <w:rPr>
        <w:rFonts w:ascii="Arial" w:hAnsi="Arial" w:cs="Arial"/>
        <w:color w:val="0070C0"/>
        <w:sz w:val="18"/>
        <w:szCs w:val="18"/>
      </w:rPr>
      <w:t xml:space="preserve"> 8</w:t>
    </w:r>
    <w:r>
      <w:rPr>
        <w:rFonts w:ascii="Arial" w:hAnsi="Arial" w:cs="Arial"/>
        <w:color w:val="FFFFFF"/>
        <w:sz w:val="18"/>
        <w:szCs w:val="18"/>
      </w:rPr>
      <w:t>n</w:t>
    </w:r>
  </w:p>
  <w:p w14:paraId="04E0CCB2" w14:textId="77777777" w:rsidR="00180BA1" w:rsidRDefault="00180BA1" w:rsidP="002D49DF">
    <w:pPr>
      <w:pStyle w:val="Kopfzeile"/>
      <w:spacing w:line="260" w:lineRule="exact"/>
      <w:jc w:val="right"/>
    </w:pPr>
    <w:proofErr w:type="spellStart"/>
    <w:r w:rsidRPr="002D49DF">
      <w:rPr>
        <w:rFonts w:ascii="Arial" w:hAnsi="Arial" w:cs="Arial"/>
        <w:color w:val="0070C0"/>
        <w:sz w:val="18"/>
        <w:szCs w:val="18"/>
      </w:rPr>
      <w:t>office@radclub-walding.at</w:t>
    </w:r>
    <w:r w:rsidRPr="002D49DF">
      <w:rPr>
        <w:rFonts w:ascii="Arial" w:hAnsi="Arial" w:cs="Arial"/>
        <w:color w:val="FFFFFF"/>
        <w:sz w:val="18"/>
        <w:szCs w:val="18"/>
      </w:rPr>
      <w:t>n</w:t>
    </w:r>
    <w:proofErr w:type="spellEnd"/>
    <w:r w:rsidRPr="002D49DF">
      <w:rPr>
        <w:rFonts w:ascii="Arial" w:hAnsi="Arial" w:cs="Arial"/>
        <w:color w:val="0070C0"/>
        <w:sz w:val="18"/>
        <w:szCs w:val="18"/>
      </w:rPr>
      <w:br/>
      <w:t>www.radclub-walding.at</w:t>
    </w:r>
    <w:r w:rsidRPr="002D49DF">
      <w:rPr>
        <w:rFonts w:ascii="Arial" w:hAnsi="Arial" w:cs="Arial"/>
        <w:color w:val="FFFFFF"/>
        <w:sz w:val="18"/>
        <w:szCs w:val="18"/>
      </w:rPr>
      <w:t>n</w:t>
    </w:r>
    <w:r>
      <w:t xml:space="preserve"> </w:t>
    </w:r>
  </w:p>
  <w:p w14:paraId="3F1987D4" w14:textId="77777777" w:rsidR="00180BA1" w:rsidRDefault="00180BA1" w:rsidP="002D49DF">
    <w:pPr>
      <w:pStyle w:val="Kopfzeile"/>
      <w:spacing w:line="260" w:lineRule="exact"/>
      <w:jc w:val="right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77"/>
    <w:rsid w:val="0000680B"/>
    <w:rsid w:val="000143BC"/>
    <w:rsid w:val="0002200A"/>
    <w:rsid w:val="00026771"/>
    <w:rsid w:val="000347E5"/>
    <w:rsid w:val="0004097E"/>
    <w:rsid w:val="00053C5E"/>
    <w:rsid w:val="000675C4"/>
    <w:rsid w:val="000679CC"/>
    <w:rsid w:val="00074CC5"/>
    <w:rsid w:val="00080020"/>
    <w:rsid w:val="00080DFE"/>
    <w:rsid w:val="000866AB"/>
    <w:rsid w:val="00092A4E"/>
    <w:rsid w:val="0009602C"/>
    <w:rsid w:val="000A61C7"/>
    <w:rsid w:val="000A745A"/>
    <w:rsid w:val="000B202D"/>
    <w:rsid w:val="000B315F"/>
    <w:rsid w:val="000B3A60"/>
    <w:rsid w:val="000C582F"/>
    <w:rsid w:val="000C74C3"/>
    <w:rsid w:val="000D1413"/>
    <w:rsid w:val="000D1452"/>
    <w:rsid w:val="000D1CE2"/>
    <w:rsid w:val="000D2F5B"/>
    <w:rsid w:val="000D6F74"/>
    <w:rsid w:val="000E1E51"/>
    <w:rsid w:val="000E4C8D"/>
    <w:rsid w:val="000F20B2"/>
    <w:rsid w:val="000F2597"/>
    <w:rsid w:val="000F43B7"/>
    <w:rsid w:val="000F5D4C"/>
    <w:rsid w:val="00102465"/>
    <w:rsid w:val="00105034"/>
    <w:rsid w:val="00110B47"/>
    <w:rsid w:val="0011102B"/>
    <w:rsid w:val="00115559"/>
    <w:rsid w:val="001354E2"/>
    <w:rsid w:val="00135774"/>
    <w:rsid w:val="00135A9C"/>
    <w:rsid w:val="00137C0D"/>
    <w:rsid w:val="001467A6"/>
    <w:rsid w:val="00150FDE"/>
    <w:rsid w:val="00156E9C"/>
    <w:rsid w:val="00160A11"/>
    <w:rsid w:val="00177E1B"/>
    <w:rsid w:val="00180BA1"/>
    <w:rsid w:val="00180C2B"/>
    <w:rsid w:val="00185471"/>
    <w:rsid w:val="0018728A"/>
    <w:rsid w:val="0018786C"/>
    <w:rsid w:val="001A367E"/>
    <w:rsid w:val="001B3DBD"/>
    <w:rsid w:val="001C3401"/>
    <w:rsid w:val="001D025A"/>
    <w:rsid w:val="001D22C0"/>
    <w:rsid w:val="001D2DF5"/>
    <w:rsid w:val="001D77D4"/>
    <w:rsid w:val="001E3310"/>
    <w:rsid w:val="001F0C52"/>
    <w:rsid w:val="001F2BD9"/>
    <w:rsid w:val="001F3409"/>
    <w:rsid w:val="001F61EB"/>
    <w:rsid w:val="001F7D48"/>
    <w:rsid w:val="0020480D"/>
    <w:rsid w:val="0020506C"/>
    <w:rsid w:val="00206D8C"/>
    <w:rsid w:val="00216F19"/>
    <w:rsid w:val="00217295"/>
    <w:rsid w:val="0022044B"/>
    <w:rsid w:val="00223346"/>
    <w:rsid w:val="00227D04"/>
    <w:rsid w:val="00230EAA"/>
    <w:rsid w:val="00244DFB"/>
    <w:rsid w:val="002506A0"/>
    <w:rsid w:val="002515BE"/>
    <w:rsid w:val="0025248E"/>
    <w:rsid w:val="00256374"/>
    <w:rsid w:val="002641E2"/>
    <w:rsid w:val="00276A17"/>
    <w:rsid w:val="002773FA"/>
    <w:rsid w:val="0028556B"/>
    <w:rsid w:val="00286D5F"/>
    <w:rsid w:val="0028792D"/>
    <w:rsid w:val="002B0115"/>
    <w:rsid w:val="002B207A"/>
    <w:rsid w:val="002B5F45"/>
    <w:rsid w:val="002B6C1C"/>
    <w:rsid w:val="002C0DA0"/>
    <w:rsid w:val="002C15A0"/>
    <w:rsid w:val="002C2547"/>
    <w:rsid w:val="002C5641"/>
    <w:rsid w:val="002C6FDF"/>
    <w:rsid w:val="002C703F"/>
    <w:rsid w:val="002D49DF"/>
    <w:rsid w:val="002D4B7B"/>
    <w:rsid w:val="002D5940"/>
    <w:rsid w:val="002D5AE5"/>
    <w:rsid w:val="002E134B"/>
    <w:rsid w:val="00300E9D"/>
    <w:rsid w:val="003019E5"/>
    <w:rsid w:val="00303B92"/>
    <w:rsid w:val="00303DC1"/>
    <w:rsid w:val="00312EB8"/>
    <w:rsid w:val="003172B0"/>
    <w:rsid w:val="00320E05"/>
    <w:rsid w:val="0032736E"/>
    <w:rsid w:val="003444EA"/>
    <w:rsid w:val="003542D8"/>
    <w:rsid w:val="003616D2"/>
    <w:rsid w:val="00375047"/>
    <w:rsid w:val="00377C86"/>
    <w:rsid w:val="003A6666"/>
    <w:rsid w:val="003D413E"/>
    <w:rsid w:val="003D6360"/>
    <w:rsid w:val="003D7C62"/>
    <w:rsid w:val="003E16BE"/>
    <w:rsid w:val="003E4444"/>
    <w:rsid w:val="003F6181"/>
    <w:rsid w:val="00406AD8"/>
    <w:rsid w:val="004074D2"/>
    <w:rsid w:val="00422A06"/>
    <w:rsid w:val="004272B0"/>
    <w:rsid w:val="004308E7"/>
    <w:rsid w:val="00441B30"/>
    <w:rsid w:val="00446B67"/>
    <w:rsid w:val="004478BE"/>
    <w:rsid w:val="00447DA2"/>
    <w:rsid w:val="00450312"/>
    <w:rsid w:val="004516F7"/>
    <w:rsid w:val="00454490"/>
    <w:rsid w:val="00456B8A"/>
    <w:rsid w:val="004665F6"/>
    <w:rsid w:val="00476032"/>
    <w:rsid w:val="00480060"/>
    <w:rsid w:val="004943BC"/>
    <w:rsid w:val="004975EA"/>
    <w:rsid w:val="004A0C4F"/>
    <w:rsid w:val="004A1B32"/>
    <w:rsid w:val="004B58A3"/>
    <w:rsid w:val="004D0479"/>
    <w:rsid w:val="004D2DC0"/>
    <w:rsid w:val="004D3950"/>
    <w:rsid w:val="004D5594"/>
    <w:rsid w:val="004E2319"/>
    <w:rsid w:val="004E2CDA"/>
    <w:rsid w:val="004F27D9"/>
    <w:rsid w:val="004F3EEA"/>
    <w:rsid w:val="0052079F"/>
    <w:rsid w:val="00521AFD"/>
    <w:rsid w:val="005335AD"/>
    <w:rsid w:val="00540228"/>
    <w:rsid w:val="00543EDF"/>
    <w:rsid w:val="005504F7"/>
    <w:rsid w:val="005525E1"/>
    <w:rsid w:val="0055441C"/>
    <w:rsid w:val="00554810"/>
    <w:rsid w:val="005552FF"/>
    <w:rsid w:val="00555968"/>
    <w:rsid w:val="005823E7"/>
    <w:rsid w:val="00586D55"/>
    <w:rsid w:val="005B153D"/>
    <w:rsid w:val="005B2952"/>
    <w:rsid w:val="005B4923"/>
    <w:rsid w:val="005C2CEF"/>
    <w:rsid w:val="005C3E77"/>
    <w:rsid w:val="005D014F"/>
    <w:rsid w:val="005D0404"/>
    <w:rsid w:val="005E134E"/>
    <w:rsid w:val="005E24B3"/>
    <w:rsid w:val="005F028B"/>
    <w:rsid w:val="005F1702"/>
    <w:rsid w:val="005F30D0"/>
    <w:rsid w:val="005F311A"/>
    <w:rsid w:val="00602C38"/>
    <w:rsid w:val="00605003"/>
    <w:rsid w:val="00606B15"/>
    <w:rsid w:val="006143AA"/>
    <w:rsid w:val="00614795"/>
    <w:rsid w:val="00617E2E"/>
    <w:rsid w:val="00622A0A"/>
    <w:rsid w:val="00627C9B"/>
    <w:rsid w:val="006358B8"/>
    <w:rsid w:val="00645ED7"/>
    <w:rsid w:val="00647000"/>
    <w:rsid w:val="006501D2"/>
    <w:rsid w:val="006534B9"/>
    <w:rsid w:val="0066151C"/>
    <w:rsid w:val="00665B22"/>
    <w:rsid w:val="00674050"/>
    <w:rsid w:val="0068160D"/>
    <w:rsid w:val="006829E3"/>
    <w:rsid w:val="00683DCD"/>
    <w:rsid w:val="006921D1"/>
    <w:rsid w:val="006A62E0"/>
    <w:rsid w:val="006A678B"/>
    <w:rsid w:val="006B15FD"/>
    <w:rsid w:val="006B4438"/>
    <w:rsid w:val="006C385C"/>
    <w:rsid w:val="006C7049"/>
    <w:rsid w:val="006D019F"/>
    <w:rsid w:val="006D48A5"/>
    <w:rsid w:val="006D5C96"/>
    <w:rsid w:val="006D77C2"/>
    <w:rsid w:val="006E35E5"/>
    <w:rsid w:val="006F4145"/>
    <w:rsid w:val="006F60BA"/>
    <w:rsid w:val="006F6A81"/>
    <w:rsid w:val="0070102D"/>
    <w:rsid w:val="00706732"/>
    <w:rsid w:val="007167DD"/>
    <w:rsid w:val="007216C3"/>
    <w:rsid w:val="00723637"/>
    <w:rsid w:val="007301E3"/>
    <w:rsid w:val="00745AA0"/>
    <w:rsid w:val="00755DED"/>
    <w:rsid w:val="00756420"/>
    <w:rsid w:val="007645AC"/>
    <w:rsid w:val="00766105"/>
    <w:rsid w:val="00770DC7"/>
    <w:rsid w:val="00772D44"/>
    <w:rsid w:val="00776505"/>
    <w:rsid w:val="0078239A"/>
    <w:rsid w:val="00795FF6"/>
    <w:rsid w:val="007A1CDB"/>
    <w:rsid w:val="007A3C29"/>
    <w:rsid w:val="007A46AB"/>
    <w:rsid w:val="007D6582"/>
    <w:rsid w:val="007D7A05"/>
    <w:rsid w:val="007F3E2D"/>
    <w:rsid w:val="007F70B4"/>
    <w:rsid w:val="007F79CB"/>
    <w:rsid w:val="00803577"/>
    <w:rsid w:val="00804477"/>
    <w:rsid w:val="00805FA1"/>
    <w:rsid w:val="00827D5B"/>
    <w:rsid w:val="00835823"/>
    <w:rsid w:val="00840B30"/>
    <w:rsid w:val="00843C11"/>
    <w:rsid w:val="00853944"/>
    <w:rsid w:val="00890D7F"/>
    <w:rsid w:val="008932A3"/>
    <w:rsid w:val="00895DA5"/>
    <w:rsid w:val="008C5E3C"/>
    <w:rsid w:val="008E60E2"/>
    <w:rsid w:val="008F7FC7"/>
    <w:rsid w:val="00902CF9"/>
    <w:rsid w:val="009154CD"/>
    <w:rsid w:val="00923A10"/>
    <w:rsid w:val="00936C93"/>
    <w:rsid w:val="009478C8"/>
    <w:rsid w:val="00957DB7"/>
    <w:rsid w:val="00957EAF"/>
    <w:rsid w:val="0096104E"/>
    <w:rsid w:val="00971F4D"/>
    <w:rsid w:val="00991CDB"/>
    <w:rsid w:val="009963D3"/>
    <w:rsid w:val="009A30FE"/>
    <w:rsid w:val="009A43C8"/>
    <w:rsid w:val="009A4684"/>
    <w:rsid w:val="009B0B46"/>
    <w:rsid w:val="009B1712"/>
    <w:rsid w:val="009C1410"/>
    <w:rsid w:val="009C4998"/>
    <w:rsid w:val="009D088B"/>
    <w:rsid w:val="009D7D98"/>
    <w:rsid w:val="009E6211"/>
    <w:rsid w:val="009F2A9F"/>
    <w:rsid w:val="00A07A14"/>
    <w:rsid w:val="00A10216"/>
    <w:rsid w:val="00A1352F"/>
    <w:rsid w:val="00A1601E"/>
    <w:rsid w:val="00A32CF6"/>
    <w:rsid w:val="00A50D43"/>
    <w:rsid w:val="00A5461B"/>
    <w:rsid w:val="00A6361B"/>
    <w:rsid w:val="00A661AA"/>
    <w:rsid w:val="00A74CD4"/>
    <w:rsid w:val="00A83819"/>
    <w:rsid w:val="00A857E3"/>
    <w:rsid w:val="00A92B00"/>
    <w:rsid w:val="00A9671C"/>
    <w:rsid w:val="00AA1232"/>
    <w:rsid w:val="00AA5A0E"/>
    <w:rsid w:val="00AB450C"/>
    <w:rsid w:val="00AB734F"/>
    <w:rsid w:val="00AC0512"/>
    <w:rsid w:val="00AD2A10"/>
    <w:rsid w:val="00AD5F4D"/>
    <w:rsid w:val="00AF2056"/>
    <w:rsid w:val="00AF33AA"/>
    <w:rsid w:val="00AF6BAC"/>
    <w:rsid w:val="00AF7F95"/>
    <w:rsid w:val="00B00C6C"/>
    <w:rsid w:val="00B04648"/>
    <w:rsid w:val="00B14645"/>
    <w:rsid w:val="00B17D8C"/>
    <w:rsid w:val="00B24D34"/>
    <w:rsid w:val="00B3280F"/>
    <w:rsid w:val="00B42C46"/>
    <w:rsid w:val="00B43706"/>
    <w:rsid w:val="00B4390C"/>
    <w:rsid w:val="00B613B1"/>
    <w:rsid w:val="00B760D0"/>
    <w:rsid w:val="00B80F3F"/>
    <w:rsid w:val="00B8109A"/>
    <w:rsid w:val="00B818DF"/>
    <w:rsid w:val="00B94C3F"/>
    <w:rsid w:val="00BA6A67"/>
    <w:rsid w:val="00BA7716"/>
    <w:rsid w:val="00BB5D1F"/>
    <w:rsid w:val="00BC0C28"/>
    <w:rsid w:val="00BC3D13"/>
    <w:rsid w:val="00BC4E7D"/>
    <w:rsid w:val="00BD23EA"/>
    <w:rsid w:val="00BD44EA"/>
    <w:rsid w:val="00BD5A3C"/>
    <w:rsid w:val="00BD5DC7"/>
    <w:rsid w:val="00BE13A6"/>
    <w:rsid w:val="00BE2F2B"/>
    <w:rsid w:val="00BE544F"/>
    <w:rsid w:val="00BE7BF7"/>
    <w:rsid w:val="00C04DC5"/>
    <w:rsid w:val="00C12468"/>
    <w:rsid w:val="00C21C96"/>
    <w:rsid w:val="00C2489D"/>
    <w:rsid w:val="00C3108B"/>
    <w:rsid w:val="00C3520A"/>
    <w:rsid w:val="00C41409"/>
    <w:rsid w:val="00C449CF"/>
    <w:rsid w:val="00C46FE1"/>
    <w:rsid w:val="00C51D3F"/>
    <w:rsid w:val="00C61197"/>
    <w:rsid w:val="00C615F6"/>
    <w:rsid w:val="00C61F53"/>
    <w:rsid w:val="00C62BC7"/>
    <w:rsid w:val="00C70FB6"/>
    <w:rsid w:val="00C842B4"/>
    <w:rsid w:val="00C930CC"/>
    <w:rsid w:val="00C94D74"/>
    <w:rsid w:val="00CC5EFB"/>
    <w:rsid w:val="00CD0BC8"/>
    <w:rsid w:val="00CD0F29"/>
    <w:rsid w:val="00CD5687"/>
    <w:rsid w:val="00CD6249"/>
    <w:rsid w:val="00CE2AB5"/>
    <w:rsid w:val="00CE3B76"/>
    <w:rsid w:val="00CE4AC1"/>
    <w:rsid w:val="00CE62C7"/>
    <w:rsid w:val="00CF04CF"/>
    <w:rsid w:val="00CF37FD"/>
    <w:rsid w:val="00D01AE6"/>
    <w:rsid w:val="00D03CF3"/>
    <w:rsid w:val="00D05477"/>
    <w:rsid w:val="00D05F5F"/>
    <w:rsid w:val="00D13062"/>
    <w:rsid w:val="00D13B9A"/>
    <w:rsid w:val="00D13F39"/>
    <w:rsid w:val="00D14F1F"/>
    <w:rsid w:val="00D15DBA"/>
    <w:rsid w:val="00D32CD3"/>
    <w:rsid w:val="00D32EA4"/>
    <w:rsid w:val="00D372C3"/>
    <w:rsid w:val="00D43950"/>
    <w:rsid w:val="00D47E52"/>
    <w:rsid w:val="00D511F7"/>
    <w:rsid w:val="00D57F67"/>
    <w:rsid w:val="00D605E5"/>
    <w:rsid w:val="00D66310"/>
    <w:rsid w:val="00D6726A"/>
    <w:rsid w:val="00D7187B"/>
    <w:rsid w:val="00D80F6C"/>
    <w:rsid w:val="00D82E43"/>
    <w:rsid w:val="00D870EB"/>
    <w:rsid w:val="00D90928"/>
    <w:rsid w:val="00D92F91"/>
    <w:rsid w:val="00D953D2"/>
    <w:rsid w:val="00D95DBE"/>
    <w:rsid w:val="00D97F7B"/>
    <w:rsid w:val="00DB06B2"/>
    <w:rsid w:val="00DB3C94"/>
    <w:rsid w:val="00DB6D9C"/>
    <w:rsid w:val="00DD1433"/>
    <w:rsid w:val="00DD2597"/>
    <w:rsid w:val="00DD6FAA"/>
    <w:rsid w:val="00DE07C7"/>
    <w:rsid w:val="00DE1E1C"/>
    <w:rsid w:val="00DE7900"/>
    <w:rsid w:val="00DF1C1E"/>
    <w:rsid w:val="00DF1D34"/>
    <w:rsid w:val="00E04D49"/>
    <w:rsid w:val="00E15719"/>
    <w:rsid w:val="00E1608F"/>
    <w:rsid w:val="00E34DBE"/>
    <w:rsid w:val="00E35138"/>
    <w:rsid w:val="00E3714F"/>
    <w:rsid w:val="00E51FD6"/>
    <w:rsid w:val="00E57B33"/>
    <w:rsid w:val="00E72AAB"/>
    <w:rsid w:val="00E76DB3"/>
    <w:rsid w:val="00E828F5"/>
    <w:rsid w:val="00E82EF1"/>
    <w:rsid w:val="00E84D93"/>
    <w:rsid w:val="00E9213C"/>
    <w:rsid w:val="00E95627"/>
    <w:rsid w:val="00E973C3"/>
    <w:rsid w:val="00EA217F"/>
    <w:rsid w:val="00EB0055"/>
    <w:rsid w:val="00EB34CA"/>
    <w:rsid w:val="00EB4E27"/>
    <w:rsid w:val="00EC0EA4"/>
    <w:rsid w:val="00EC7502"/>
    <w:rsid w:val="00ED13D9"/>
    <w:rsid w:val="00ED6F01"/>
    <w:rsid w:val="00ED719D"/>
    <w:rsid w:val="00EF7BD3"/>
    <w:rsid w:val="00F0130E"/>
    <w:rsid w:val="00F023DF"/>
    <w:rsid w:val="00F0647D"/>
    <w:rsid w:val="00F10B7F"/>
    <w:rsid w:val="00F14F11"/>
    <w:rsid w:val="00F161EE"/>
    <w:rsid w:val="00F20432"/>
    <w:rsid w:val="00F213CF"/>
    <w:rsid w:val="00F35D7A"/>
    <w:rsid w:val="00F3763D"/>
    <w:rsid w:val="00F460CD"/>
    <w:rsid w:val="00F50F7A"/>
    <w:rsid w:val="00F616A7"/>
    <w:rsid w:val="00F61C6E"/>
    <w:rsid w:val="00F65B42"/>
    <w:rsid w:val="00F66EA2"/>
    <w:rsid w:val="00F71801"/>
    <w:rsid w:val="00F75D66"/>
    <w:rsid w:val="00F822BF"/>
    <w:rsid w:val="00F93638"/>
    <w:rsid w:val="00F94241"/>
    <w:rsid w:val="00FA39EB"/>
    <w:rsid w:val="00FB0A8A"/>
    <w:rsid w:val="00FB4937"/>
    <w:rsid w:val="00FC5B9C"/>
    <w:rsid w:val="00FC6819"/>
    <w:rsid w:val="00FC6DCF"/>
    <w:rsid w:val="00FE7DD3"/>
    <w:rsid w:val="00FF5488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A2AAAD"/>
  <w15:chartTrackingRefBased/>
  <w15:docId w15:val="{8FADD69D-E27E-447D-8D25-43B21248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10B47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05477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D05477"/>
    <w:pPr>
      <w:tabs>
        <w:tab w:val="center" w:pos="4536"/>
        <w:tab w:val="right" w:pos="9072"/>
      </w:tabs>
    </w:pPr>
    <w:rPr>
      <w:lang w:val="x-none"/>
    </w:rPr>
  </w:style>
  <w:style w:type="paragraph" w:styleId="Dokumentstruktur">
    <w:name w:val="Document Map"/>
    <w:basedOn w:val="Standard"/>
    <w:link w:val="DokumentstrukturZchn"/>
    <w:rsid w:val="000F20B2"/>
    <w:rPr>
      <w:rFonts w:ascii="Tahoma" w:hAnsi="Tahoma"/>
      <w:sz w:val="16"/>
      <w:szCs w:val="16"/>
      <w:lang w:val="x-none"/>
    </w:rPr>
  </w:style>
  <w:style w:type="character" w:customStyle="1" w:styleId="DokumentstrukturZchn">
    <w:name w:val="Dokumentstruktur Zchn"/>
    <w:link w:val="Dokumentstruktur"/>
    <w:rsid w:val="000F20B2"/>
    <w:rPr>
      <w:rFonts w:ascii="Tahoma" w:hAnsi="Tahoma" w:cs="Tahoma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rsid w:val="00D15DBA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rsid w:val="00D15DBA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link w:val="Kopfzeile"/>
    <w:uiPriority w:val="99"/>
    <w:rsid w:val="002D49DF"/>
    <w:rPr>
      <w:sz w:val="24"/>
      <w:szCs w:val="24"/>
      <w:lang w:eastAsia="de-DE"/>
    </w:rPr>
  </w:style>
  <w:style w:type="character" w:styleId="Hyperlink">
    <w:name w:val="Hyperlink"/>
    <w:rsid w:val="002D49DF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6A678B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6F9EC86-C9A7-4431-986C-5EFE8E80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Walding,</vt:lpstr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Walding,</dc:title>
  <dc:subject/>
  <dc:creator>Karl Hammerschmid</dc:creator>
  <cp:keywords/>
  <cp:lastModifiedBy>Karl Hammerschmid</cp:lastModifiedBy>
  <cp:revision>2</cp:revision>
  <cp:lastPrinted>2019-06-24T11:10:00Z</cp:lastPrinted>
  <dcterms:created xsi:type="dcterms:W3CDTF">2024-11-25T10:27:00Z</dcterms:created>
  <dcterms:modified xsi:type="dcterms:W3CDTF">2024-11-25T10:27:00Z</dcterms:modified>
</cp:coreProperties>
</file>